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1223"/>
        <w:gridCol w:w="1577"/>
        <w:gridCol w:w="1715"/>
        <w:gridCol w:w="725"/>
        <w:gridCol w:w="666"/>
        <w:gridCol w:w="1742"/>
        <w:gridCol w:w="1485"/>
      </w:tblGrid>
      <w:tr w:rsidR="007859AB" w14:paraId="4099023F" w14:textId="77777777" w:rsidTr="006975B0">
        <w:trPr>
          <w:trHeight w:val="412"/>
        </w:trPr>
        <w:tc>
          <w:tcPr>
            <w:tcW w:w="9133" w:type="dxa"/>
            <w:gridSpan w:val="7"/>
            <w:shd w:val="clear" w:color="auto" w:fill="FBE4D5" w:themeFill="accent2" w:themeFillTint="33"/>
          </w:tcPr>
          <w:p w14:paraId="0E7BDB4E" w14:textId="77777777" w:rsidR="007859AB" w:rsidRPr="000F4878" w:rsidRDefault="007859AB" w:rsidP="006975B0">
            <w:pPr>
              <w:rPr>
                <w:b/>
                <w:bCs/>
                <w:noProof/>
                <w:sz w:val="24"/>
                <w:szCs w:val="24"/>
              </w:rPr>
            </w:pPr>
            <w:r w:rsidRPr="000F4878">
              <w:rPr>
                <w:b/>
                <w:bCs/>
                <w:noProof/>
                <w:sz w:val="24"/>
                <w:szCs w:val="24"/>
              </w:rPr>
              <w:t>Nature of the incident</w:t>
            </w:r>
          </w:p>
        </w:tc>
      </w:tr>
      <w:tr w:rsidR="007859AB" w14:paraId="39FA661C" w14:textId="77777777" w:rsidTr="006975B0">
        <w:trPr>
          <w:trHeight w:val="546"/>
        </w:trPr>
        <w:tc>
          <w:tcPr>
            <w:tcW w:w="1223" w:type="dxa"/>
            <w:shd w:val="clear" w:color="auto" w:fill="FBE4D5" w:themeFill="accent2" w:themeFillTint="33"/>
          </w:tcPr>
          <w:p w14:paraId="48F80C98" w14:textId="77777777" w:rsidR="007859AB" w:rsidRDefault="007859AB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Event</w:t>
            </w:r>
          </w:p>
        </w:tc>
        <w:tc>
          <w:tcPr>
            <w:tcW w:w="1577" w:type="dxa"/>
          </w:tcPr>
          <w:p w14:paraId="6F07F7A9" w14:textId="77777777" w:rsidR="007859AB" w:rsidRPr="00335FFE" w:rsidRDefault="007859AB" w:rsidP="006975B0">
            <w:pPr>
              <w:ind w:firstLine="159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2D678" wp14:editId="2BFA91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33350" cy="120650"/>
                      <wp:effectExtent l="0" t="0" r="19050" b="12700"/>
                      <wp:wrapNone/>
                      <wp:docPr id="283" name="Text Box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088756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2D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3" o:spid="_x0000_s1026" type="#_x0000_t202" style="position:absolute;left:0;text-align:left;margin-left:-.5pt;margin-top:.55pt;width:10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" fillcolor="window" strokecolor="windowText" strokeweight=".5pt">
                      <v:textbox>
                        <w:txbxContent>
                          <w:p w14:paraId="2088756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Injury</w:t>
            </w:r>
          </w:p>
        </w:tc>
        <w:tc>
          <w:tcPr>
            <w:tcW w:w="1715" w:type="dxa"/>
          </w:tcPr>
          <w:p w14:paraId="1FB5036F" w14:textId="77777777" w:rsidR="007859AB" w:rsidRDefault="007859AB" w:rsidP="006975B0">
            <w:pPr>
              <w:ind w:left="275" w:hanging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C1E5C" wp14:editId="541580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33350" cy="120650"/>
                      <wp:effectExtent l="0" t="0" r="19050" b="1270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E6F68EF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1E5C" id="Text Box 284" o:spid="_x0000_s1027" type="#_x0000_t202" style="position:absolute;left:0;text-align:left;margin-left:-.15pt;margin-top:.55pt;width:10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1E6F68EF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Violence or     Verbal Abuse</w:t>
            </w:r>
          </w:p>
          <w:p w14:paraId="7E5188AB" w14:textId="77777777" w:rsidR="007859AB" w:rsidRDefault="007859AB" w:rsidP="006975B0">
            <w:pPr>
              <w:rPr>
                <w:sz w:val="18"/>
                <w:szCs w:val="18"/>
              </w:rPr>
            </w:pPr>
          </w:p>
          <w:p w14:paraId="18F5160A" w14:textId="77777777" w:rsidR="007859AB" w:rsidRPr="00335FFE" w:rsidRDefault="007859AB" w:rsidP="006975B0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</w:tcPr>
          <w:p w14:paraId="0D5B3250" w14:textId="77777777" w:rsidR="007859AB" w:rsidRDefault="007859AB" w:rsidP="006975B0">
            <w:pPr>
              <w:ind w:firstLine="31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DAF7F" wp14:editId="3A4275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133350" cy="120650"/>
                      <wp:effectExtent l="0" t="0" r="19050" b="1270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D65AE12" w14:textId="77777777" w:rsidR="007859AB" w:rsidRDefault="007859AB" w:rsidP="00785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DAF7F" id="Text Box 68" o:spid="_x0000_s1028" type="#_x0000_t202" style="position:absolute;left:0;text-align:left;margin-left:-.1pt;margin-top:.55pt;width:10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" fillcolor="white [3201]" strokecolor="black [3213]" strokeweight=".5pt">
                      <v:textbox>
                        <w:txbxContent>
                          <w:p w14:paraId="6D65AE12" w14:textId="77777777" w:rsidR="007859AB" w:rsidRDefault="007859AB" w:rsidP="00785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Ill Health</w:t>
            </w:r>
          </w:p>
        </w:tc>
        <w:tc>
          <w:tcPr>
            <w:tcW w:w="3227" w:type="dxa"/>
            <w:gridSpan w:val="2"/>
          </w:tcPr>
          <w:p w14:paraId="7EA5CEC5" w14:textId="77777777" w:rsidR="007859AB" w:rsidRDefault="007859AB" w:rsidP="006975B0">
            <w:pPr>
              <w:ind w:firstLine="44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B2B33" wp14:editId="1BA51A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133350" cy="120650"/>
                      <wp:effectExtent l="0" t="0" r="19050" b="12700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CCE1030" w14:textId="77777777" w:rsidR="007859AB" w:rsidRDefault="007859AB" w:rsidP="00785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B2B33" id="Text Box 285" o:spid="_x0000_s1029" type="#_x0000_t202" style="position:absolute;left:0;text-align:left;margin-left:-.05pt;margin-top:.55pt;width:10.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" fillcolor="white [3201]" strokecolor="black [3213]" strokeweight=".5pt">
                      <v:textbox>
                        <w:txbxContent>
                          <w:p w14:paraId="0CCE1030" w14:textId="77777777" w:rsidR="007859AB" w:rsidRDefault="007859AB" w:rsidP="00785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Near Miss</w:t>
            </w:r>
          </w:p>
        </w:tc>
      </w:tr>
      <w:tr w:rsidR="007859AB" w14:paraId="421FC750" w14:textId="77777777" w:rsidTr="006975B0">
        <w:trPr>
          <w:cantSplit/>
          <w:trHeight w:val="694"/>
        </w:trPr>
        <w:tc>
          <w:tcPr>
            <w:tcW w:w="1223" w:type="dxa"/>
            <w:shd w:val="clear" w:color="auto" w:fill="FBE4D5" w:themeFill="accent2" w:themeFillTint="33"/>
          </w:tcPr>
          <w:p w14:paraId="562C1477" w14:textId="77777777" w:rsidR="007859AB" w:rsidRDefault="007859AB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 or potential for harm</w:t>
            </w:r>
          </w:p>
        </w:tc>
        <w:tc>
          <w:tcPr>
            <w:tcW w:w="1577" w:type="dxa"/>
          </w:tcPr>
          <w:p w14:paraId="741A0054" w14:textId="77777777" w:rsidR="007859AB" w:rsidRDefault="007859AB" w:rsidP="006975B0">
            <w:pPr>
              <w:ind w:left="318" w:hanging="120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5F683" wp14:editId="3C2ECE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4FEC52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5F683" id="Text Box 286" o:spid="_x0000_s1030" type="#_x0000_t202" style="position:absolute;left:0;text-align:left;margin-left:-.5pt;margin-top:.1pt;width:10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" fillcolor="window" strokecolor="windowText" strokeweight=".5pt">
                      <v:textbox>
                        <w:txbxContent>
                          <w:p w14:paraId="04FEC52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Fatal or  major  </w:t>
            </w:r>
          </w:p>
        </w:tc>
        <w:tc>
          <w:tcPr>
            <w:tcW w:w="1715" w:type="dxa"/>
          </w:tcPr>
          <w:p w14:paraId="248B9452" w14:textId="77777777" w:rsidR="007859AB" w:rsidRDefault="007859AB" w:rsidP="006975B0">
            <w:pPr>
              <w:ind w:left="60" w:firstLine="2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B47583" wp14:editId="280D16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184569B" w14:textId="77777777" w:rsidR="007859AB" w:rsidRDefault="007859AB" w:rsidP="00785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47583" id="Text Box 53" o:spid="_x0000_s1031" type="#_x0000_t202" style="position:absolute;left:0;text-align:left;margin-left:-.25pt;margin-top:.1pt;width:10.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" fillcolor="white [3201]" strokecolor="black [3213]" strokeweight=".5pt">
                      <v:textbox>
                        <w:txbxContent>
                          <w:p w14:paraId="1184569B" w14:textId="77777777" w:rsidR="007859AB" w:rsidRDefault="007859AB" w:rsidP="00785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Serious  </w:t>
            </w:r>
          </w:p>
        </w:tc>
        <w:tc>
          <w:tcPr>
            <w:tcW w:w="1391" w:type="dxa"/>
            <w:gridSpan w:val="2"/>
          </w:tcPr>
          <w:p w14:paraId="19C5E6BB" w14:textId="77777777" w:rsidR="007859AB" w:rsidRDefault="007859AB" w:rsidP="006975B0">
            <w:pPr>
              <w:ind w:firstLine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9AD26" wp14:editId="09143FA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DD96C83" w14:textId="77777777" w:rsidR="007859AB" w:rsidRDefault="007859AB" w:rsidP="00785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9AD26" id="Text Box 54" o:spid="_x0000_s1032" type="#_x0000_t202" style="position:absolute;left:0;text-align:left;margin-left:-.45pt;margin-top:.1pt;width:10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" fillcolor="white [3201]" strokecolor="black [3213]" strokeweight=".5pt">
                      <v:textbox>
                        <w:txbxContent>
                          <w:p w14:paraId="6DD96C83" w14:textId="77777777" w:rsidR="007859AB" w:rsidRDefault="007859AB" w:rsidP="00785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Minor</w:t>
            </w:r>
          </w:p>
        </w:tc>
        <w:tc>
          <w:tcPr>
            <w:tcW w:w="1742" w:type="dxa"/>
          </w:tcPr>
          <w:p w14:paraId="58315EB6" w14:textId="77777777" w:rsidR="007859AB" w:rsidRDefault="007859AB" w:rsidP="006975B0">
            <w:pPr>
              <w:ind w:left="31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9DF80" wp14:editId="09600D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50A55C1" w14:textId="77777777" w:rsidR="007859AB" w:rsidRDefault="007859AB" w:rsidP="00785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9DF80" id="Text Box 56" o:spid="_x0000_s1033" type="#_x0000_t202" style="position:absolute;left:0;text-align:left;margin-left:-.5pt;margin-top:.1pt;width:10.5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" fillcolor="white [3201]" strokecolor="black [3213]" strokeweight=".5pt">
                      <v:textbox>
                        <w:txbxContent>
                          <w:p w14:paraId="250A55C1" w14:textId="77777777" w:rsidR="007859AB" w:rsidRDefault="007859AB" w:rsidP="00785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Damage to property only</w:t>
            </w:r>
          </w:p>
        </w:tc>
        <w:tc>
          <w:tcPr>
            <w:tcW w:w="1485" w:type="dxa"/>
          </w:tcPr>
          <w:p w14:paraId="790B5098" w14:textId="77777777" w:rsidR="007859AB" w:rsidRDefault="007859AB" w:rsidP="006975B0">
            <w:pPr>
              <w:ind w:firstLine="41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F056A8" wp14:editId="533944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C969A87" w14:textId="77777777" w:rsidR="007859AB" w:rsidRDefault="007859AB" w:rsidP="00785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056A8" id="Text Box 287" o:spid="_x0000_s1034" type="#_x0000_t202" style="position:absolute;left:0;text-align:left;margin-left:-.4pt;margin-top:.1pt;width:10.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" fillcolor="white [3201]" strokecolor="black [3213]" strokeweight=".5pt">
                      <v:textbox>
                        <w:txbxContent>
                          <w:p w14:paraId="4C969A87" w14:textId="77777777" w:rsidR="007859AB" w:rsidRDefault="007859AB" w:rsidP="00785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No Injury</w:t>
            </w:r>
          </w:p>
        </w:tc>
      </w:tr>
      <w:tr w:rsidR="007859AB" w14:paraId="7B507E2D" w14:textId="77777777" w:rsidTr="006975B0">
        <w:trPr>
          <w:trHeight w:val="413"/>
        </w:trPr>
        <w:tc>
          <w:tcPr>
            <w:tcW w:w="9133" w:type="dxa"/>
            <w:gridSpan w:val="7"/>
            <w:shd w:val="clear" w:color="auto" w:fill="FBE4D5" w:themeFill="accent2" w:themeFillTint="33"/>
          </w:tcPr>
          <w:p w14:paraId="582E17B6" w14:textId="77777777" w:rsidR="007859AB" w:rsidRPr="000F4878" w:rsidRDefault="007859AB" w:rsidP="006975B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F4878">
              <w:rPr>
                <w:b/>
                <w:bCs/>
                <w:sz w:val="24"/>
                <w:szCs w:val="24"/>
              </w:rPr>
              <w:t>Status of injured person</w:t>
            </w:r>
          </w:p>
        </w:tc>
      </w:tr>
      <w:tr w:rsidR="007859AB" w14:paraId="58657979" w14:textId="77777777" w:rsidTr="006975B0">
        <w:trPr>
          <w:trHeight w:val="416"/>
        </w:trPr>
        <w:tc>
          <w:tcPr>
            <w:tcW w:w="2800" w:type="dxa"/>
            <w:gridSpan w:val="2"/>
            <w:vMerge w:val="restart"/>
            <w:shd w:val="clear" w:color="auto" w:fill="auto"/>
          </w:tcPr>
          <w:p w14:paraId="5A05751D" w14:textId="77777777" w:rsidR="007859AB" w:rsidRDefault="007859AB" w:rsidP="006975B0">
            <w:pPr>
              <w:ind w:firstLine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731FA" wp14:editId="644520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9D65E5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31FA" id="Text Box 60" o:spid="_x0000_s1035" type="#_x0000_t202" style="position:absolute;left:0;text-align:left;margin-left:-.5pt;margin-top:.5pt;width:10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" fillcolor="window" strokecolor="windowText" strokeweight=".5pt">
                      <v:textbox>
                        <w:txbxContent>
                          <w:p w14:paraId="19D65E5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Employee</w:t>
            </w:r>
          </w:p>
          <w:p w14:paraId="1E6AC19D" w14:textId="77777777" w:rsidR="007859AB" w:rsidRDefault="007859AB" w:rsidP="006975B0">
            <w:pPr>
              <w:ind w:firstLine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EBA9ED" wp14:editId="4DE2D8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4C30F4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BA9ED" id="Text Box 62" o:spid="_x0000_s1036" type="#_x0000_t202" style="position:absolute;left:0;text-align:left;margin-left:-.5pt;margin-top:.5pt;width:10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" fillcolor="window" strokecolor="windowText" strokeweight=".5pt">
                      <v:textbox>
                        <w:txbxContent>
                          <w:p w14:paraId="04C30F4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Pupil / Student</w:t>
            </w:r>
          </w:p>
          <w:p w14:paraId="009262FB" w14:textId="77777777" w:rsidR="007859AB" w:rsidRDefault="007859AB" w:rsidP="006975B0">
            <w:pPr>
              <w:ind w:left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87DE64" wp14:editId="016B70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CD4CE7E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DE64" id="Text Box 64" o:spid="_x0000_s1037" type="#_x0000_t202" style="position:absolute;left:0;text-align:left;margin-left:-.5pt;margin-top:.45pt;width:10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" fillcolor="window" strokecolor="windowText" strokeweight=".5pt">
                      <v:textbox>
                        <w:txbxContent>
                          <w:p w14:paraId="6CD4CE7E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Trade Union Member (which union)</w:t>
            </w:r>
          </w:p>
          <w:p w14:paraId="0AEBDA7A" w14:textId="77777777" w:rsidR="007859AB" w:rsidRDefault="007859AB" w:rsidP="006975B0">
            <w:pPr>
              <w:ind w:left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C6E379" wp14:editId="161142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2A0A04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6E379" id="Text Box 63" o:spid="_x0000_s1038" type="#_x0000_t202" style="position:absolute;left:0;text-align:left;margin-left:-.5pt;margin-top:.45pt;width:10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" fillcolor="window" strokecolor="windowText" strokeweight=".5pt">
                      <v:textbox>
                        <w:txbxContent>
                          <w:p w14:paraId="72A0A04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Agency Staff</w:t>
            </w:r>
          </w:p>
          <w:p w14:paraId="15294301" w14:textId="77777777" w:rsidR="007859AB" w:rsidRDefault="007859AB" w:rsidP="006975B0">
            <w:pPr>
              <w:ind w:left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386C50" wp14:editId="229FF9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A77F8B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86C50" id="Text Box 69" o:spid="_x0000_s1039" type="#_x0000_t202" style="position:absolute;left:0;text-align:left;margin-left:-.5pt;margin-top:.5pt;width:10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" fillcolor="window" strokecolor="windowText" strokeweight=".5pt">
                      <v:textbox>
                        <w:txbxContent>
                          <w:p w14:paraId="4A77F8B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Contractor</w:t>
            </w:r>
          </w:p>
          <w:p w14:paraId="6AFC43AE" w14:textId="77777777" w:rsidR="007859AB" w:rsidRDefault="007859AB" w:rsidP="006975B0">
            <w:pPr>
              <w:ind w:left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2F359F" wp14:editId="242917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2713BE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359F" id="Text Box 67" o:spid="_x0000_s1040" type="#_x0000_t202" style="position:absolute;left:0;text-align:left;margin-left:-.5pt;margin-top:.5pt;width:10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" fillcolor="window" strokecolor="windowText" strokeweight=".5pt">
                      <v:textbox>
                        <w:txbxContent>
                          <w:p w14:paraId="72713BE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Member of the Public</w:t>
            </w:r>
          </w:p>
          <w:p w14:paraId="6ABD6940" w14:textId="77777777" w:rsidR="007859AB" w:rsidRDefault="007859AB" w:rsidP="006975B0">
            <w:pPr>
              <w:ind w:left="45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6652E" wp14:editId="741488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0BBDCA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6652E" id="Text Box 61" o:spid="_x0000_s1041" type="#_x0000_t202" style="position:absolute;left:0;text-align:left;margin-left:-.5pt;margin-top:.5pt;width:10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" fillcolor="window" strokecolor="windowText" strokeweight=".5pt">
                      <v:textbox>
                        <w:txbxContent>
                          <w:p w14:paraId="70BBDCA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Other (Visitors)</w:t>
            </w: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7F7BA838" w14:textId="77777777" w:rsidR="007859AB" w:rsidRPr="00E02517" w:rsidRDefault="007859AB" w:rsidP="006975B0">
            <w:pPr>
              <w:spacing w:line="276" w:lineRule="auto"/>
              <w:ind w:left="-62" w:firstLine="122"/>
              <w:jc w:val="both"/>
              <w:rPr>
                <w:noProof/>
                <w:sz w:val="20"/>
                <w:szCs w:val="20"/>
              </w:rPr>
            </w:pPr>
            <w:r w:rsidRPr="00E02517">
              <w:rPr>
                <w:noProof/>
                <w:sz w:val="20"/>
                <w:szCs w:val="20"/>
              </w:rPr>
              <w:t>First Name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45F162BB" w14:textId="77777777" w:rsidR="007859AB" w:rsidRPr="00E02517" w:rsidRDefault="007859AB" w:rsidP="006975B0">
            <w:pPr>
              <w:spacing w:line="276" w:lineRule="auto"/>
              <w:ind w:left="-62" w:firstLine="426"/>
              <w:rPr>
                <w:noProof/>
                <w:sz w:val="20"/>
                <w:szCs w:val="20"/>
              </w:rPr>
            </w:pPr>
          </w:p>
        </w:tc>
      </w:tr>
      <w:tr w:rsidR="007859AB" w14:paraId="306805DF" w14:textId="77777777" w:rsidTr="006975B0">
        <w:trPr>
          <w:trHeight w:val="535"/>
        </w:trPr>
        <w:tc>
          <w:tcPr>
            <w:tcW w:w="2800" w:type="dxa"/>
            <w:gridSpan w:val="2"/>
            <w:vMerge/>
            <w:shd w:val="clear" w:color="auto" w:fill="auto"/>
            <w:vAlign w:val="center"/>
          </w:tcPr>
          <w:p w14:paraId="47F1F31E" w14:textId="77777777" w:rsidR="007859AB" w:rsidRDefault="007859AB" w:rsidP="006975B0">
            <w:pPr>
              <w:pStyle w:val="ListParagraph"/>
              <w:spacing w:line="360" w:lineRule="auto"/>
              <w:ind w:left="452"/>
            </w:pP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2808AFC6" w14:textId="77777777" w:rsidR="007859AB" w:rsidRPr="00E02517" w:rsidRDefault="007859AB" w:rsidP="006975B0">
            <w:pPr>
              <w:spacing w:line="276" w:lineRule="auto"/>
              <w:ind w:left="-62" w:firstLine="122"/>
              <w:jc w:val="both"/>
              <w:rPr>
                <w:noProof/>
                <w:sz w:val="20"/>
                <w:szCs w:val="20"/>
              </w:rPr>
            </w:pPr>
            <w:r w:rsidRPr="00E02517">
              <w:rPr>
                <w:noProof/>
                <w:sz w:val="20"/>
                <w:szCs w:val="20"/>
              </w:rPr>
              <w:t>Surname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704C0BA7" w14:textId="77777777" w:rsidR="007859AB" w:rsidRPr="00E02517" w:rsidRDefault="007859AB" w:rsidP="006975B0">
            <w:pPr>
              <w:spacing w:line="276" w:lineRule="auto"/>
              <w:ind w:left="-62" w:firstLine="426"/>
              <w:rPr>
                <w:noProof/>
                <w:sz w:val="20"/>
                <w:szCs w:val="20"/>
              </w:rPr>
            </w:pPr>
          </w:p>
        </w:tc>
      </w:tr>
      <w:tr w:rsidR="007859AB" w14:paraId="164A22F6" w14:textId="77777777" w:rsidTr="006975B0">
        <w:trPr>
          <w:trHeight w:val="413"/>
        </w:trPr>
        <w:tc>
          <w:tcPr>
            <w:tcW w:w="2800" w:type="dxa"/>
            <w:gridSpan w:val="2"/>
            <w:vMerge/>
            <w:shd w:val="clear" w:color="auto" w:fill="auto"/>
            <w:vAlign w:val="center"/>
          </w:tcPr>
          <w:p w14:paraId="21B60DC3" w14:textId="77777777" w:rsidR="007859AB" w:rsidRDefault="007859AB" w:rsidP="006975B0">
            <w:pPr>
              <w:pStyle w:val="ListParagraph"/>
              <w:spacing w:line="360" w:lineRule="auto"/>
              <w:ind w:left="452"/>
            </w:pP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603AABD5" w14:textId="77777777" w:rsidR="007859AB" w:rsidRPr="00E02517" w:rsidRDefault="007859AB" w:rsidP="006975B0">
            <w:pPr>
              <w:spacing w:line="276" w:lineRule="auto"/>
              <w:ind w:left="-62" w:firstLine="122"/>
              <w:jc w:val="both"/>
              <w:rPr>
                <w:noProof/>
                <w:sz w:val="20"/>
                <w:szCs w:val="20"/>
              </w:rPr>
            </w:pPr>
            <w:r w:rsidRPr="00E02517">
              <w:rPr>
                <w:noProof/>
                <w:sz w:val="20"/>
                <w:szCs w:val="20"/>
              </w:rPr>
              <w:t>Work Location/School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45DEFAD9" w14:textId="77777777" w:rsidR="007859AB" w:rsidRPr="00E02517" w:rsidRDefault="007859AB" w:rsidP="006975B0">
            <w:pPr>
              <w:spacing w:line="276" w:lineRule="auto"/>
              <w:ind w:left="-62" w:firstLine="426"/>
              <w:rPr>
                <w:noProof/>
                <w:sz w:val="20"/>
                <w:szCs w:val="20"/>
              </w:rPr>
            </w:pPr>
          </w:p>
        </w:tc>
      </w:tr>
      <w:tr w:rsidR="007859AB" w14:paraId="7B014AAA" w14:textId="77777777" w:rsidTr="006975B0">
        <w:trPr>
          <w:trHeight w:val="412"/>
        </w:trPr>
        <w:tc>
          <w:tcPr>
            <w:tcW w:w="2800" w:type="dxa"/>
            <w:gridSpan w:val="2"/>
            <w:vMerge/>
            <w:shd w:val="clear" w:color="auto" w:fill="auto"/>
            <w:vAlign w:val="center"/>
          </w:tcPr>
          <w:p w14:paraId="352BFFD3" w14:textId="77777777" w:rsidR="007859AB" w:rsidRDefault="007859AB" w:rsidP="006975B0">
            <w:pPr>
              <w:pStyle w:val="ListParagraph"/>
              <w:spacing w:line="360" w:lineRule="auto"/>
              <w:ind w:left="452"/>
            </w:pP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74020DED" w14:textId="77777777" w:rsidR="007859AB" w:rsidRPr="00E02517" w:rsidRDefault="007859AB" w:rsidP="006975B0">
            <w:pPr>
              <w:spacing w:line="276" w:lineRule="auto"/>
              <w:ind w:left="-62" w:firstLine="122"/>
              <w:jc w:val="both"/>
              <w:rPr>
                <w:noProof/>
                <w:sz w:val="20"/>
                <w:szCs w:val="20"/>
              </w:rPr>
            </w:pPr>
            <w:r w:rsidRPr="00E02517">
              <w:rPr>
                <w:noProof/>
                <w:sz w:val="20"/>
                <w:szCs w:val="20"/>
              </w:rPr>
              <w:t>Directorate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0DDD39DB" w14:textId="77777777" w:rsidR="007859AB" w:rsidRPr="00E02517" w:rsidRDefault="007859AB" w:rsidP="006975B0">
            <w:pPr>
              <w:spacing w:line="276" w:lineRule="auto"/>
              <w:ind w:left="-62" w:firstLine="426"/>
              <w:rPr>
                <w:noProof/>
                <w:sz w:val="20"/>
                <w:szCs w:val="20"/>
              </w:rPr>
            </w:pPr>
          </w:p>
        </w:tc>
      </w:tr>
      <w:tr w:rsidR="007859AB" w14:paraId="16329A55" w14:textId="77777777" w:rsidTr="006975B0">
        <w:trPr>
          <w:trHeight w:val="301"/>
        </w:trPr>
        <w:tc>
          <w:tcPr>
            <w:tcW w:w="1223" w:type="dxa"/>
            <w:vMerge w:val="restart"/>
            <w:shd w:val="clear" w:color="auto" w:fill="FBE4D5" w:themeFill="accent2" w:themeFillTint="33"/>
            <w:vAlign w:val="center"/>
          </w:tcPr>
          <w:p w14:paraId="7B9A603A" w14:textId="77777777" w:rsidR="007859AB" w:rsidRDefault="007859AB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6C6A96AA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5022F2DD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Contact Number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67CBF2E8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</w:tr>
      <w:tr w:rsidR="007859AB" w14:paraId="233E3FF9" w14:textId="77777777" w:rsidTr="006975B0">
        <w:trPr>
          <w:trHeight w:val="323"/>
        </w:trPr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E575F82" w14:textId="77777777" w:rsidR="007859AB" w:rsidRDefault="007859AB" w:rsidP="006975B0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7D3A5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067F3D7B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Phone Number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5A6657AC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</w:tr>
      <w:tr w:rsidR="007859AB" w14:paraId="14A58973" w14:textId="77777777" w:rsidTr="006975B0">
        <w:trPr>
          <w:trHeight w:val="367"/>
        </w:trPr>
        <w:tc>
          <w:tcPr>
            <w:tcW w:w="1223" w:type="dxa"/>
            <w:vMerge w:val="restart"/>
            <w:shd w:val="clear" w:color="auto" w:fill="FBE4D5" w:themeFill="accent2" w:themeFillTint="33"/>
            <w:vAlign w:val="center"/>
          </w:tcPr>
          <w:p w14:paraId="2628E8CF" w14:textId="77777777" w:rsidR="007859AB" w:rsidRDefault="007859AB" w:rsidP="006975B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Sex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0A780D44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6BA0D" wp14:editId="12AC749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12700</wp:posOffset>
                      </wp:positionV>
                      <wp:extent cx="133350" cy="120650"/>
                      <wp:effectExtent l="0" t="0" r="19050" b="1270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122ABF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6BA0D" id="Text Box 87" o:spid="_x0000_s1042" type="#_x0000_t202" style="position:absolute;margin-left:31.1pt;margin-top:1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" fillcolor="window" strokecolor="windowText" strokeweight=".5pt">
                      <v:textbox>
                        <w:txbxContent>
                          <w:p w14:paraId="1122ABF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>Male</w:t>
            </w:r>
          </w:p>
          <w:p w14:paraId="3AA1A8CB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  <w:p w14:paraId="66D54B56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1A5F6" wp14:editId="4348B7C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24130</wp:posOffset>
                      </wp:positionV>
                      <wp:extent cx="133350" cy="120650"/>
                      <wp:effectExtent l="0" t="0" r="19050" b="1270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9D5094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A5F6" id="Text Box 88" o:spid="_x0000_s1043" type="#_x0000_t202" style="position:absolute;margin-left:33.4pt;margin-top:1.9pt;width:10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" fillcolor="window" strokecolor="windowText" strokeweight=".5pt">
                      <v:textbox>
                        <w:txbxContent>
                          <w:p w14:paraId="19D5094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>Female</w:t>
            </w: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1FB8090C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Home Phone Number</w:t>
            </w:r>
          </w:p>
        </w:tc>
        <w:tc>
          <w:tcPr>
            <w:tcW w:w="3893" w:type="dxa"/>
            <w:gridSpan w:val="3"/>
            <w:shd w:val="clear" w:color="auto" w:fill="auto"/>
          </w:tcPr>
          <w:p w14:paraId="723FCCED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</w:tr>
      <w:tr w:rsidR="007859AB" w14:paraId="692BE090" w14:textId="77777777" w:rsidTr="006975B0">
        <w:trPr>
          <w:trHeight w:val="407"/>
        </w:trPr>
        <w:tc>
          <w:tcPr>
            <w:tcW w:w="1223" w:type="dxa"/>
            <w:vMerge/>
            <w:shd w:val="clear" w:color="auto" w:fill="FBE4D5" w:themeFill="accent2" w:themeFillTint="33"/>
            <w:vAlign w:val="center"/>
          </w:tcPr>
          <w:p w14:paraId="2D96C33D" w14:textId="77777777" w:rsidR="007859AB" w:rsidRDefault="007859AB" w:rsidP="006975B0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BCCD96C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FBE4D5" w:themeFill="accent2" w:themeFillTint="33"/>
            <w:vAlign w:val="center"/>
          </w:tcPr>
          <w:p w14:paraId="4CBDCB0B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Email Address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14:paraId="2823316D" w14:textId="77777777" w:rsidR="007859AB" w:rsidRDefault="007859AB" w:rsidP="006975B0">
            <w:pPr>
              <w:rPr>
                <w:noProof/>
                <w:sz w:val="18"/>
                <w:szCs w:val="18"/>
              </w:rPr>
            </w:pPr>
          </w:p>
        </w:tc>
      </w:tr>
    </w:tbl>
    <w:p w14:paraId="356EDEE7" w14:textId="2E667226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866"/>
        <w:gridCol w:w="2642"/>
      </w:tblGrid>
      <w:tr w:rsidR="007859AB" w14:paraId="7F53160E" w14:textId="77777777" w:rsidTr="006975B0">
        <w:tc>
          <w:tcPr>
            <w:tcW w:w="9016" w:type="dxa"/>
            <w:gridSpan w:val="4"/>
            <w:shd w:val="clear" w:color="auto" w:fill="FBE4D5" w:themeFill="accent2" w:themeFillTint="33"/>
            <w:vAlign w:val="center"/>
          </w:tcPr>
          <w:p w14:paraId="4E827F1B" w14:textId="77777777" w:rsidR="007859AB" w:rsidRPr="00C0066D" w:rsidRDefault="007859AB" w:rsidP="006975B0">
            <w:pPr>
              <w:spacing w:line="360" w:lineRule="auto"/>
              <w:rPr>
                <w:sz w:val="20"/>
                <w:szCs w:val="20"/>
              </w:rPr>
            </w:pPr>
            <w:r w:rsidRPr="00D13FBA">
              <w:rPr>
                <w:b/>
                <w:bCs/>
                <w:sz w:val="24"/>
                <w:szCs w:val="24"/>
              </w:rPr>
              <w:t>Details of Accident/Incident</w:t>
            </w:r>
          </w:p>
        </w:tc>
      </w:tr>
      <w:tr w:rsidR="007859AB" w14:paraId="6135F723" w14:textId="77777777" w:rsidTr="006975B0">
        <w:tc>
          <w:tcPr>
            <w:tcW w:w="2254" w:type="dxa"/>
            <w:shd w:val="clear" w:color="auto" w:fill="FBE4D5" w:themeFill="accent2" w:themeFillTint="33"/>
            <w:vAlign w:val="center"/>
          </w:tcPr>
          <w:p w14:paraId="318222D4" w14:textId="77777777" w:rsidR="007859AB" w:rsidRPr="00C0066D" w:rsidRDefault="007859AB" w:rsidP="006975B0">
            <w:pPr>
              <w:rPr>
                <w:sz w:val="20"/>
                <w:szCs w:val="20"/>
              </w:rPr>
            </w:pPr>
            <w:r w:rsidRPr="00C0066D">
              <w:rPr>
                <w:sz w:val="20"/>
                <w:szCs w:val="20"/>
              </w:rPr>
              <w:t>Incident Location</w:t>
            </w:r>
          </w:p>
        </w:tc>
        <w:tc>
          <w:tcPr>
            <w:tcW w:w="2254" w:type="dxa"/>
            <w:vAlign w:val="center"/>
          </w:tcPr>
          <w:p w14:paraId="687EEFB6" w14:textId="77777777" w:rsidR="007859AB" w:rsidRPr="00C0066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BE4D5" w:themeFill="accent2" w:themeFillTint="33"/>
            <w:vAlign w:val="center"/>
          </w:tcPr>
          <w:p w14:paraId="68BF0B02" w14:textId="77777777" w:rsidR="007859AB" w:rsidRPr="00C0066D" w:rsidRDefault="007859AB" w:rsidP="006975B0">
            <w:pPr>
              <w:rPr>
                <w:sz w:val="20"/>
                <w:szCs w:val="20"/>
              </w:rPr>
            </w:pPr>
            <w:r w:rsidRPr="00C0066D">
              <w:rPr>
                <w:sz w:val="20"/>
                <w:szCs w:val="20"/>
              </w:rPr>
              <w:t>Person Accident Reported To</w:t>
            </w:r>
          </w:p>
        </w:tc>
        <w:tc>
          <w:tcPr>
            <w:tcW w:w="2642" w:type="dxa"/>
          </w:tcPr>
          <w:p w14:paraId="0416292B" w14:textId="77777777" w:rsidR="007859AB" w:rsidRPr="00C0066D" w:rsidRDefault="007859AB" w:rsidP="006975B0">
            <w:pPr>
              <w:rPr>
                <w:sz w:val="20"/>
                <w:szCs w:val="20"/>
              </w:rPr>
            </w:pPr>
          </w:p>
        </w:tc>
      </w:tr>
      <w:tr w:rsidR="007859AB" w14:paraId="34BB8AD2" w14:textId="77777777" w:rsidTr="006975B0">
        <w:trPr>
          <w:trHeight w:val="427"/>
        </w:trPr>
        <w:tc>
          <w:tcPr>
            <w:tcW w:w="2254" w:type="dxa"/>
            <w:shd w:val="clear" w:color="auto" w:fill="FBE4D5" w:themeFill="accent2" w:themeFillTint="33"/>
            <w:vAlign w:val="center"/>
          </w:tcPr>
          <w:p w14:paraId="6E56F379" w14:textId="77777777" w:rsidR="007859AB" w:rsidRPr="00C0066D" w:rsidRDefault="007859AB" w:rsidP="006975B0">
            <w:pPr>
              <w:rPr>
                <w:sz w:val="20"/>
                <w:szCs w:val="20"/>
              </w:rPr>
            </w:pPr>
            <w:r w:rsidRPr="00C0066D">
              <w:rPr>
                <w:sz w:val="20"/>
                <w:szCs w:val="20"/>
              </w:rPr>
              <w:t>Incident Date</w:t>
            </w:r>
          </w:p>
        </w:tc>
        <w:tc>
          <w:tcPr>
            <w:tcW w:w="2254" w:type="dxa"/>
            <w:vAlign w:val="center"/>
          </w:tcPr>
          <w:p w14:paraId="18C7492B" w14:textId="77777777" w:rsidR="007859AB" w:rsidRPr="00C0066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BE4D5" w:themeFill="accent2" w:themeFillTint="33"/>
            <w:vAlign w:val="center"/>
          </w:tcPr>
          <w:p w14:paraId="304EB2CA" w14:textId="77777777" w:rsidR="007859AB" w:rsidRPr="00C0066D" w:rsidRDefault="007859AB" w:rsidP="0069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Reported</w:t>
            </w:r>
          </w:p>
        </w:tc>
        <w:tc>
          <w:tcPr>
            <w:tcW w:w="2642" w:type="dxa"/>
          </w:tcPr>
          <w:p w14:paraId="562DC3C0" w14:textId="77777777" w:rsidR="007859AB" w:rsidRPr="00C0066D" w:rsidRDefault="007859AB" w:rsidP="006975B0">
            <w:pPr>
              <w:rPr>
                <w:sz w:val="20"/>
                <w:szCs w:val="20"/>
              </w:rPr>
            </w:pPr>
          </w:p>
        </w:tc>
      </w:tr>
      <w:tr w:rsidR="007859AB" w14:paraId="277C338A" w14:textId="77777777" w:rsidTr="006975B0">
        <w:trPr>
          <w:trHeight w:val="418"/>
        </w:trPr>
        <w:tc>
          <w:tcPr>
            <w:tcW w:w="2254" w:type="dxa"/>
            <w:shd w:val="clear" w:color="auto" w:fill="FBE4D5" w:themeFill="accent2" w:themeFillTint="33"/>
            <w:vAlign w:val="center"/>
          </w:tcPr>
          <w:p w14:paraId="19C96D9D" w14:textId="77777777" w:rsidR="007859AB" w:rsidRPr="00C0066D" w:rsidRDefault="007859AB" w:rsidP="006975B0">
            <w:pPr>
              <w:rPr>
                <w:sz w:val="20"/>
                <w:szCs w:val="20"/>
              </w:rPr>
            </w:pPr>
            <w:r w:rsidRPr="00C0066D">
              <w:rPr>
                <w:sz w:val="20"/>
                <w:szCs w:val="20"/>
              </w:rPr>
              <w:t>Incident Time</w:t>
            </w:r>
          </w:p>
        </w:tc>
        <w:tc>
          <w:tcPr>
            <w:tcW w:w="2254" w:type="dxa"/>
            <w:vAlign w:val="center"/>
          </w:tcPr>
          <w:p w14:paraId="5F7ED2E9" w14:textId="77777777" w:rsidR="007859AB" w:rsidRPr="00C0066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BE4D5" w:themeFill="accent2" w:themeFillTint="33"/>
            <w:vAlign w:val="center"/>
          </w:tcPr>
          <w:p w14:paraId="1F6E1B4C" w14:textId="77777777" w:rsidR="007859AB" w:rsidRPr="00C0066D" w:rsidRDefault="007859AB" w:rsidP="0069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Reported</w:t>
            </w:r>
          </w:p>
        </w:tc>
        <w:tc>
          <w:tcPr>
            <w:tcW w:w="2642" w:type="dxa"/>
          </w:tcPr>
          <w:p w14:paraId="5E1A069A" w14:textId="77777777" w:rsidR="007859AB" w:rsidRPr="00C0066D" w:rsidRDefault="007859AB" w:rsidP="006975B0">
            <w:pPr>
              <w:rPr>
                <w:sz w:val="20"/>
                <w:szCs w:val="20"/>
              </w:rPr>
            </w:pPr>
          </w:p>
        </w:tc>
      </w:tr>
    </w:tbl>
    <w:p w14:paraId="2B35EAEE" w14:textId="3BB9761A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1842"/>
        <w:gridCol w:w="544"/>
        <w:gridCol w:w="2150"/>
        <w:gridCol w:w="2358"/>
      </w:tblGrid>
      <w:tr w:rsidR="007859AB" w14:paraId="500767BB" w14:textId="77777777" w:rsidTr="006975B0">
        <w:trPr>
          <w:trHeight w:val="489"/>
        </w:trPr>
        <w:tc>
          <w:tcPr>
            <w:tcW w:w="9016" w:type="dxa"/>
            <w:gridSpan w:val="5"/>
            <w:shd w:val="clear" w:color="auto" w:fill="FBE4D5" w:themeFill="accent2" w:themeFillTint="33"/>
          </w:tcPr>
          <w:p w14:paraId="2A13AE03" w14:textId="77777777" w:rsidR="007859AB" w:rsidRPr="00DD59C7" w:rsidRDefault="007859AB" w:rsidP="006975B0">
            <w:pPr>
              <w:spacing w:line="360" w:lineRule="auto"/>
              <w:rPr>
                <w:noProof/>
                <w:sz w:val="18"/>
                <w:szCs w:val="18"/>
              </w:rPr>
            </w:pPr>
            <w:r w:rsidRPr="00E02517">
              <w:rPr>
                <w:b/>
                <w:bCs/>
                <w:sz w:val="24"/>
                <w:szCs w:val="24"/>
              </w:rPr>
              <w:t>What Happened</w:t>
            </w:r>
          </w:p>
        </w:tc>
      </w:tr>
      <w:tr w:rsidR="007859AB" w14:paraId="0CB024BF" w14:textId="77777777" w:rsidTr="006975B0">
        <w:trPr>
          <w:trHeight w:val="56"/>
        </w:trPr>
        <w:tc>
          <w:tcPr>
            <w:tcW w:w="4508" w:type="dxa"/>
            <w:gridSpan w:val="3"/>
            <w:shd w:val="clear" w:color="auto" w:fill="auto"/>
            <w:vAlign w:val="bottom"/>
          </w:tcPr>
          <w:p w14:paraId="47234514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E1C68A" wp14:editId="3B8A69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66E14C3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1C68A" id="Text Box 116" o:spid="_x0000_s1044" type="#_x0000_t202" style="position:absolute;left:0;text-align:left;margin-left:-.3pt;margin-top:.25pt;width:10.5pt;height: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CRtvSv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466E14C3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Chemical Spillage</w:t>
            </w:r>
          </w:p>
          <w:p w14:paraId="2F1DE96F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F1193E" wp14:editId="076247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3350" cy="120650"/>
                      <wp:effectExtent l="0" t="0" r="19050" b="1270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4F12706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193E" id="Text Box 117" o:spid="_x0000_s1045" type="#_x0000_t202" style="position:absolute;left:0;text-align:left;margin-left:-.3pt;margin-top:.2pt;width:10.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" fillcolor="window" strokecolor="windowText" strokeweight=".5pt">
                      <v:textbox>
                        <w:txbxContent>
                          <w:p w14:paraId="34F12706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Contact with Machinery</w:t>
            </w:r>
          </w:p>
          <w:p w14:paraId="299100A5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4D7ECA" wp14:editId="1805F1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A61D683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7ECA" id="Text Box 118" o:spid="_x0000_s1046" type="#_x0000_t202" style="position:absolute;left:0;text-align:left;margin-left:-.3pt;margin-top:.25pt;width:10.5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DPOuAS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2A61D683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Contact with Electricity</w:t>
            </w:r>
          </w:p>
          <w:p w14:paraId="3AD2920F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1D5786" wp14:editId="7BB383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3350" cy="120650"/>
                      <wp:effectExtent l="0" t="0" r="19050" b="1270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1829F1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5786" id="Text Box 119" o:spid="_x0000_s1047" type="#_x0000_t202" style="position:absolute;left:0;text-align:left;margin-left:-.3pt;margin-top:.2pt;width:10.5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" fillcolor="window" strokecolor="windowText" strokeweight=".5pt">
                      <v:textbox>
                        <w:txbxContent>
                          <w:p w14:paraId="71829F1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Drowned or Asphyxiated</w:t>
            </w:r>
          </w:p>
          <w:p w14:paraId="3B3A144E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BB2FFB" wp14:editId="182C8E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34C5E38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2FFB" id="Text Box 120" o:spid="_x0000_s1048" type="#_x0000_t202" style="position:absolute;left:0;text-align:left;margin-left:-.3pt;margin-top:.25pt;width:10.5pt;height: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" fillcolor="window" strokecolor="windowText" strokeweight=".5pt">
                      <v:textbox>
                        <w:txbxContent>
                          <w:p w14:paraId="034C5E38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Electricity / Electrical discharge</w:t>
            </w:r>
          </w:p>
          <w:p w14:paraId="3E29B96C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6A11D6" wp14:editId="003AFE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3350" cy="120650"/>
                      <wp:effectExtent l="0" t="0" r="19050" b="1270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DA9D25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A11D6" id="Text Box 121" o:spid="_x0000_s1049" type="#_x0000_t202" style="position:absolute;left:0;text-align:left;margin-left:-.3pt;margin-top:.2pt;width:10.5pt;height: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" fillcolor="window" strokecolor="windowText" strokeweight=".5pt">
                      <v:textbox>
                        <w:txbxContent>
                          <w:p w14:paraId="2DA9D25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 xml:space="preserve">Exposed to fire </w:t>
            </w:r>
          </w:p>
          <w:p w14:paraId="61BB29D7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4E0A4A" wp14:editId="36ED9B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1638A0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0A4A" id="Text Box 122" o:spid="_x0000_s1050" type="#_x0000_t202" style="position:absolute;left:0;text-align:left;margin-left:-.3pt;margin-top:.25pt;width:10.5pt;height: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iYp0a1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11638A0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Exposure to explosion</w:t>
            </w:r>
          </w:p>
          <w:p w14:paraId="6441137E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8580CA" wp14:editId="20AA9D5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3350" cy="120650"/>
                      <wp:effectExtent l="0" t="0" r="19050" b="1270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375E53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80CA" id="Text Box 123" o:spid="_x0000_s1051" type="#_x0000_t202" style="position:absolute;left:0;text-align:left;margin-left:-.3pt;margin-top:.2pt;width:10.5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" fillcolor="window" strokecolor="windowText" strokeweight=".5pt">
                      <v:textbox>
                        <w:txbxContent>
                          <w:p w14:paraId="0375E53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Exposed to harmful substance</w:t>
            </w:r>
          </w:p>
          <w:p w14:paraId="2F95A250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63429D" wp14:editId="16FF4E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A4CAA8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429D" id="Text Box 124" o:spid="_x0000_s1052" type="#_x0000_t202" style="position:absolute;left:0;text-align:left;margin-left:-.3pt;margin-top:.25pt;width:10.5pt;height: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AWT7A1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1A4CAA8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Fell from height*</w:t>
            </w:r>
          </w:p>
          <w:p w14:paraId="1A80B33A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6E0AA5" wp14:editId="279B33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3350" cy="120650"/>
                      <wp:effectExtent l="0" t="0" r="19050" b="1270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1B991FB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E0AA5" id="Text Box 125" o:spid="_x0000_s1053" type="#_x0000_t202" style="position:absolute;left:0;text-align:left;margin-left:-.3pt;margin-top:.2pt;width:10.5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" fillcolor="window" strokecolor="windowText" strokeweight=".5pt">
                      <v:textbox>
                        <w:txbxContent>
                          <w:p w14:paraId="71B991FB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Injured by an animal</w:t>
            </w:r>
          </w:p>
          <w:p w14:paraId="56687B94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00B01E" wp14:editId="1D7120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9EE4550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0B01E" id="Text Box 126" o:spid="_x0000_s1054" type="#_x0000_t202" style="position:absolute;left:0;text-align:left;margin-left:-.3pt;margin-top:.25pt;width:10.5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kDTehV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79EE4550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Hit something fixed or stationery</w:t>
            </w:r>
          </w:p>
          <w:p w14:paraId="0159CFDC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09F102" wp14:editId="506F8E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33350" cy="120650"/>
                      <wp:effectExtent l="0" t="0" r="19050" b="1270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5FAF84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9F102" id="Text Box 127" o:spid="_x0000_s1055" type="#_x0000_t202" style="position:absolute;left:0;text-align:left;margin-left:-.3pt;margin-top:.2pt;width:10.5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" fillcolor="window" strokecolor="windowText" strokeweight=".5pt">
                      <v:textbox>
                        <w:txbxContent>
                          <w:p w14:paraId="45FAF84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Lifting and Handling injuries</w:t>
            </w:r>
          </w:p>
          <w:p w14:paraId="2FE5F8A2" w14:textId="77777777" w:rsidR="007859AB" w:rsidRDefault="007859AB" w:rsidP="00A67524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B3F39F" wp14:editId="2C9603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ECDFAF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3F39F" id="Text Box 128" o:spid="_x0000_s1056" type="#_x0000_t202" style="position:absolute;left:0;text-align:left;margin-left:-.3pt;margin-top:.25pt;width:10.5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Cx+GVj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1ECDFAF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Manual handling</w:t>
            </w:r>
          </w:p>
          <w:p w14:paraId="62BBB61F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71EB333D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5D295377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1C632E9D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2D757ADB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346CA357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43EECF33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14A23D28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3694778B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34A204E8" w14:textId="77777777" w:rsidR="00A67524" w:rsidRDefault="00A67524" w:rsidP="00A67524">
            <w:pPr>
              <w:ind w:firstLine="332"/>
              <w:rPr>
                <w:sz w:val="18"/>
                <w:szCs w:val="18"/>
              </w:rPr>
            </w:pPr>
          </w:p>
          <w:p w14:paraId="3760EFAD" w14:textId="46A316C4" w:rsidR="00A67524" w:rsidRPr="00DD59C7" w:rsidRDefault="00A67524" w:rsidP="00A67524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1CD79D23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20050A9" wp14:editId="312320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365A659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50A9" id="Text Box 129" o:spid="_x0000_s1057" type="#_x0000_t202" style="position:absolute;left:0;text-align:left;margin-left:-.3pt;margin-top:.25pt;width:10.5pt;height: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GHT9X1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0365A659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Moving / falling object</w:t>
            </w:r>
          </w:p>
          <w:p w14:paraId="16B400AA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A9C9BE" wp14:editId="2BAD54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F3AEA0E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C9BE" id="Text Box 130" o:spid="_x0000_s1058" type="#_x0000_t202" style="position:absolute;left:0;text-align:left;margin-left:-.3pt;margin-top:.25pt;width:10.5pt;height: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Bl1a9e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5F3AEA0E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Moving vehicle</w:t>
            </w:r>
          </w:p>
          <w:p w14:paraId="128A2F09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94F085" wp14:editId="73DBE9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200F49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F085" id="Text Box 131" o:spid="_x0000_s1059" type="#_x0000_t202" style="position:absolute;left:0;text-align:left;margin-left:-.3pt;margin-top:.25pt;width:10.5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DMWTdi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0200F49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Machinery</w:t>
            </w:r>
          </w:p>
          <w:p w14:paraId="5A3B255D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8A2232" wp14:editId="0C4EC85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7C97416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A2232" id="Text Box 132" o:spid="_x0000_s1060" type="#_x0000_t202" style="position:absolute;left:0;text-align:left;margin-left:-.3pt;margin-top:.25pt;width:10.5pt;height: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SQlCxF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17C97416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Physical Assault</w:t>
            </w:r>
          </w:p>
          <w:p w14:paraId="2A154A5C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683B7F" wp14:editId="4ABF50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5982D3F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83B7F" id="Text Box 133" o:spid="_x0000_s1061" type="#_x0000_t202" style="position:absolute;left:0;text-align:left;margin-left:-.3pt;margin-top:.25pt;width:10.5pt;height: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4IXa+F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45982D3F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Struck by Object</w:t>
            </w:r>
          </w:p>
          <w:p w14:paraId="0DD282A4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6FDA0C" wp14:editId="660CBC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12E7109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FDA0C" id="Text Box 134" o:spid="_x0000_s1062" type="#_x0000_t202" style="position:absolute;left:0;text-align:left;margin-left:-.3pt;margin-top:.25pt;width:10.5pt;height: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wefNrF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512E7109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 xml:space="preserve">Struck by moving vehicle </w:t>
            </w:r>
          </w:p>
          <w:p w14:paraId="5FEA9189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1A75E0E" wp14:editId="5CCFE8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264302F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5E0E" id="Text Box 135" o:spid="_x0000_s1063" type="#_x0000_t202" style="position:absolute;left:0;text-align:left;margin-left:-.3pt;margin-top:.25pt;width:10.5pt;height: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6264302F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Slip, trip, fall</w:t>
            </w:r>
          </w:p>
          <w:p w14:paraId="44DE2B4E" w14:textId="77777777" w:rsidR="007859AB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126193" wp14:editId="6F360E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12CBAB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26193" id="Text Box 136" o:spid="_x0000_s1064" type="#_x0000_t202" style="position:absolute;left:0;text-align:left;margin-left:-.3pt;margin-top:.25pt;width:10.5pt;height: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" fillcolor="window" strokecolor="windowText" strokeweight=".5pt">
                      <v:textbox>
                        <w:txbxContent>
                          <w:p w14:paraId="712CBAB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Trapped by something falling</w:t>
            </w:r>
          </w:p>
          <w:p w14:paraId="1A3036D1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E2DCD7" wp14:editId="253EDC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3350" cy="120650"/>
                      <wp:effectExtent l="0" t="0" r="19050" b="12700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1BB3930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2DCD7" id="Text Box 257" o:spid="_x0000_s1065" type="#_x0000_t202" style="position:absolute;left:0;text-align:left;margin-left:-.15pt;margin-top:.3pt;width:10.5pt;height: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" fillcolor="window" strokecolor="windowText" strokeweight=".5pt">
                      <v:textbox>
                        <w:txbxContent>
                          <w:p w14:paraId="11BB3930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Verbal Abuse</w:t>
            </w:r>
          </w:p>
          <w:p w14:paraId="46B39D7B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8DB90A" wp14:editId="1300A34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4CEAFB9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B90A" id="Text Box 137" o:spid="_x0000_s1066" type="#_x0000_t202" style="position:absolute;left:0;text-align:left;margin-left:-.3pt;margin-top:.25pt;width:10.5pt;height: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Cl5mnz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14CEAFB9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Weather</w:t>
            </w:r>
          </w:p>
          <w:p w14:paraId="73AD624E" w14:textId="77777777" w:rsidR="007859AB" w:rsidRPr="00DD59C7" w:rsidRDefault="007859AB" w:rsidP="006975B0">
            <w:pPr>
              <w:ind w:firstLine="332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85A5C1" wp14:editId="14349C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33350" cy="120650"/>
                      <wp:effectExtent l="0" t="0" r="19050" b="1270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62ADBD3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A5C1" id="Text Box 138" o:spid="_x0000_s1067" type="#_x0000_t202" style="position:absolute;left:0;text-align:left;margin-left:-.3pt;margin-top:.25pt;width:10.5pt;height: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" fillcolor="window" strokecolor="windowText" strokeweight=".5pt">
                      <v:textbox>
                        <w:txbxContent>
                          <w:p w14:paraId="762ADBD3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sz w:val="18"/>
                <w:szCs w:val="18"/>
              </w:rPr>
              <w:t>Another kind of incident*</w:t>
            </w:r>
          </w:p>
          <w:p w14:paraId="5DA13662" w14:textId="77777777" w:rsidR="007859AB" w:rsidRDefault="007859AB" w:rsidP="006975B0"/>
        </w:tc>
      </w:tr>
      <w:tr w:rsidR="007859AB" w14:paraId="4AD40BFC" w14:textId="77777777" w:rsidTr="006975B0">
        <w:trPr>
          <w:trHeight w:val="285"/>
        </w:trPr>
        <w:tc>
          <w:tcPr>
            <w:tcW w:w="3964" w:type="dxa"/>
            <w:gridSpan w:val="2"/>
            <w:shd w:val="clear" w:color="auto" w:fill="FBE4D5" w:themeFill="accent2" w:themeFillTint="33"/>
          </w:tcPr>
          <w:p w14:paraId="5C7E7060" w14:textId="77777777" w:rsidR="007859AB" w:rsidRPr="001B3796" w:rsidRDefault="007859AB" w:rsidP="006975B0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 w:rsidRPr="001B3796">
              <w:rPr>
                <w:rFonts w:cs="Frutiger-Roman"/>
                <w:sz w:val="18"/>
                <w:szCs w:val="18"/>
              </w:rPr>
              <w:t>Work process involved in the incident*</w:t>
            </w:r>
          </w:p>
          <w:p w14:paraId="79AA0D88" w14:textId="77777777" w:rsidR="007859AB" w:rsidRDefault="007859AB" w:rsidP="006975B0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BE4D5" w:themeFill="accent2" w:themeFillTint="33"/>
          </w:tcPr>
          <w:p w14:paraId="0BD60183" w14:textId="77777777" w:rsidR="007859AB" w:rsidRPr="001B3796" w:rsidRDefault="007859AB" w:rsidP="006975B0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r>
              <w:rPr>
                <w:rFonts w:cs="Frutiger-Roman"/>
                <w:sz w:val="18"/>
                <w:szCs w:val="18"/>
              </w:rPr>
              <w:lastRenderedPageBreak/>
              <w:t>Injury Details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2C04AFAB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>
              <w:rPr>
                <w:rFonts w:cs="Frutiger-Roman"/>
                <w:sz w:val="18"/>
                <w:szCs w:val="18"/>
              </w:rPr>
              <w:t>Site of Injury</w:t>
            </w:r>
          </w:p>
        </w:tc>
      </w:tr>
      <w:tr w:rsidR="007859AB" w14:paraId="492D6126" w14:textId="77777777" w:rsidTr="006975B0">
        <w:trPr>
          <w:trHeight w:val="2177"/>
        </w:trPr>
        <w:tc>
          <w:tcPr>
            <w:tcW w:w="3964" w:type="dxa"/>
            <w:gridSpan w:val="2"/>
            <w:vAlign w:val="center"/>
          </w:tcPr>
          <w:p w14:paraId="43DCACB8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5F0E39" wp14:editId="76B17F4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5F60CB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0E39" id="Text Box 242" o:spid="_x0000_s1068" type="#_x0000_t202" style="position:absolute;left:0;text-align:left;margin-left:-.45pt;margin-top:.45pt;width:10.5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ZZIXl1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65F60CB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Production, manufacturing, or processing</w:t>
            </w:r>
          </w:p>
          <w:p w14:paraId="03DAF773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6C3663" wp14:editId="5C6F2FF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EF8BCD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663" id="Text Box 243" o:spid="_x0000_s1069" type="#_x0000_t202" style="position:absolute;left:0;text-align:left;margin-left:-.45pt;margin-top:.45pt;width:10.5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zB6Pq1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2EF8BCD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Storing / warehousing</w:t>
            </w:r>
          </w:p>
          <w:p w14:paraId="025399C6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909CFB" wp14:editId="36E3192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3813AD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9CFB" id="Text Box 244" o:spid="_x0000_s1070" type="#_x0000_t202" style="position:absolute;left:0;text-align:left;margin-left:-.45pt;margin-top:.45pt;width:10.5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k7lEHF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73813AD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Construction - new building</w:t>
            </w:r>
          </w:p>
          <w:p w14:paraId="5C3EEDBC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47FFEC" wp14:editId="0231E1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2E4375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7FFEC" id="Text Box 245" o:spid="_x0000_s1071" type="#_x0000_t202" style="position:absolute;left:0;text-align:left;margin-left:-.45pt;margin-top:.45pt;width:10.5pt;height: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OjXcIF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02E4375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Construction - civic engineering, infrastructures, roads, bridges, ports</w:t>
            </w:r>
          </w:p>
          <w:p w14:paraId="753336F6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23FF4" wp14:editId="5BAC43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EEC0E1E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3FF4" id="Text Box 246" o:spid="_x0000_s1072" type="#_x0000_t202" style="position:absolute;left:0;text-align:left;margin-left:-.45pt;margin-top:.45pt;width:10.5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waB1ZV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2EEC0E1E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Construction - remodelling, repairing; extending; building maintenance; demolition</w:t>
            </w:r>
          </w:p>
          <w:p w14:paraId="48D08144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B560E9" wp14:editId="1B53B7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EB4F21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60E9" id="Text Box 247" o:spid="_x0000_s1073" type="#_x0000_t202" style="position:absolute;left:0;text-align:left;margin-left:-.45pt;margin-top:.5pt;width:10.5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0EB4F21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Agricultural work; forestry; horticulture; fishing; work with animals</w:t>
            </w:r>
          </w:p>
          <w:p w14:paraId="01FBD7F6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BCB97B" wp14:editId="64248C2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919FF66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CB97B" id="Text Box 248" o:spid="_x0000_s1074" type="#_x0000_t202" style="position:absolute;left:0;text-align:left;margin-left:-.45pt;margin-top:.5pt;width:10.5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" fillcolor="window" strokecolor="windowText" strokeweight=".5pt">
                      <v:textbox>
                        <w:txbxContent>
                          <w:p w14:paraId="0919FF66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Cleaning - industrial or manual</w:t>
            </w:r>
          </w:p>
          <w:p w14:paraId="3598AC12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20D648" wp14:editId="2BC971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5797DE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0D648" id="Text Box 249" o:spid="_x0000_s1075" type="#_x0000_t202" style="position:absolute;left:0;text-align:left;margin-left:-.45pt;margin-top:.5pt;width:10.5pt;height: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35797DE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 xml:space="preserve">Waste management; disposal; treatment. </w:t>
            </w:r>
          </w:p>
          <w:p w14:paraId="3D0DEEC1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rFonts w:cs="Frutiger-Roman"/>
                <w:sz w:val="18"/>
                <w:szCs w:val="18"/>
              </w:rPr>
              <w:t>Monitoring / Inspections</w:t>
            </w:r>
          </w:p>
          <w:p w14:paraId="5A8D4624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144A89" wp14:editId="277C60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BAC2F2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44A89" id="Text Box 250" o:spid="_x0000_s1076" type="#_x0000_t202" style="position:absolute;left:0;text-align:left;margin-left:-.45pt;margin-top:.45pt;width:10.5pt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" fillcolor="window" strokecolor="windowText" strokeweight=".5pt">
                      <v:textbox>
                        <w:txbxContent>
                          <w:p w14:paraId="6BAC2F2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Service or assistance to the public</w:t>
            </w:r>
          </w:p>
          <w:p w14:paraId="78C8BFB9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8D378D" wp14:editId="69990E4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095659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378D" id="Text Box 251" o:spid="_x0000_s1077" type="#_x0000_t202" style="position:absolute;left:0;text-align:left;margin-left:-.45pt;margin-top:.45pt;width:10.5pt;height: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XoSIfV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1095659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Teaching; training; office work</w:t>
            </w:r>
          </w:p>
          <w:p w14:paraId="48700495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50BB7" wp14:editId="355F2A1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2AB5FF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50BB7" id="Text Box 252" o:spid="_x0000_s1078" type="#_x0000_t202" style="position:absolute;left:0;text-align:left;margin-left:-.45pt;margin-top:.45pt;width:10.5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" fillcolor="window" strokecolor="windowText" strokeweight=".5pt">
                      <v:textbox>
                        <w:txbxContent>
                          <w:p w14:paraId="42AB5FF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Commercial activity - buying; selling and associated services</w:t>
            </w:r>
          </w:p>
          <w:p w14:paraId="0C6CA305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rFonts w:cs="Frutiger-Roman"/>
                <w:sz w:val="18"/>
                <w:szCs w:val="18"/>
              </w:rPr>
              <w:t>Maintenance; repair</w:t>
            </w:r>
          </w:p>
          <w:p w14:paraId="3EB6B6F5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DFBB69" wp14:editId="08255D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01805B9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FBB69" id="Text Box 253" o:spid="_x0000_s1079" type="#_x0000_t202" style="position:absolute;left:0;text-align:left;margin-left:-.45pt;margin-top:.5pt;width:10.5pt;height: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" fillcolor="window" strokecolor="windowText" strokeweight=".5pt">
                      <v:textbox>
                        <w:txbxContent>
                          <w:p w14:paraId="201805B9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Movement; including aboard transport</w:t>
            </w:r>
          </w:p>
          <w:p w14:paraId="02959B11" w14:textId="77777777" w:rsidR="007859AB" w:rsidRPr="00DD59C7" w:rsidRDefault="007859AB" w:rsidP="006975B0">
            <w:pPr>
              <w:ind w:left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91EC9A" wp14:editId="252E81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6E620A6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1EC9A" id="Text Box 254" o:spid="_x0000_s1080" type="#_x0000_t202" style="position:absolute;left:0;text-align:left;margin-left:-.45pt;margin-top:.5pt;width:10.5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26E620A6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Sport or artistic activity</w:t>
            </w:r>
          </w:p>
          <w:p w14:paraId="406A8848" w14:textId="77777777" w:rsidR="007859AB" w:rsidRPr="00DD59C7" w:rsidRDefault="007859AB" w:rsidP="006975B0">
            <w:pPr>
              <w:autoSpaceDE w:val="0"/>
              <w:autoSpaceDN w:val="0"/>
              <w:adjustRightInd w:val="0"/>
              <w:ind w:firstLine="313"/>
              <w:rPr>
                <w:noProof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327AE2" wp14:editId="1FA0F53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CAD28E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27AE2" id="Text Box 255" o:spid="_x0000_s1081" type="#_x0000_t202" style="position:absolute;left:0;text-align:left;margin-left:-.45pt;margin-top:.5pt;width:10.5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5CAD28E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9C7">
              <w:rPr>
                <w:rFonts w:cs="Frutiger-Roman"/>
                <w:sz w:val="18"/>
                <w:szCs w:val="18"/>
              </w:rPr>
              <w:t>Other process not listed*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1FB1956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EAF80B" wp14:editId="5D3AB46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655DBB0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F80B" id="Text Box 208" o:spid="_x0000_s1082" type="#_x0000_t202" style="position:absolute;left:0;text-align:left;margin-left:-.45pt;margin-top:.1pt;width:10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GBlEfl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1655DBB0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Burn / Scald</w:t>
            </w:r>
          </w:p>
          <w:p w14:paraId="2907C74B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26ED24" wp14:editId="60645A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A0FA1F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ED24" id="Text Box 209" o:spid="_x0000_s1083" type="#_x0000_t202" style="position:absolute;left:0;text-align:left;margin-left:-.45pt;margin-top:.1pt;width:10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MnpicV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1A0FA1F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Bruise/ Swelling</w:t>
            </w:r>
          </w:p>
          <w:p w14:paraId="2A7553ED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E6C00A" wp14:editId="2361E6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CA15D0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C00A" id="Text Box 210" o:spid="_x0000_s1084" type="#_x0000_t202" style="position:absolute;left:0;text-align:left;margin-left:-.45pt;margin-top:.1pt;width:10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6CA15D0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Concussion</w:t>
            </w:r>
          </w:p>
          <w:p w14:paraId="7221701B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14179" wp14:editId="79F9B6F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EC68B3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4179" id="Text Box 211" o:spid="_x0000_s1085" type="#_x0000_t202" style="position:absolute;left:0;text-align:left;margin-left:-.45pt;margin-top:.1pt;width:10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N6NVwd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3EC68B3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Cut / Scratch</w:t>
            </w:r>
          </w:p>
          <w:p w14:paraId="07D6A0D1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EE07CF" wp14:editId="75AE92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720A3B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E07CF" id="Text Box 212" o:spid="_x0000_s1086" type="#_x0000_t202" style="position:absolute;left:0;text-align:left;margin-left:-.45pt;margin-top:.1pt;width:10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2720A3B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Disease</w:t>
            </w:r>
          </w:p>
          <w:p w14:paraId="4FE41FB5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428D07" wp14:editId="252915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3350" cy="120650"/>
                      <wp:effectExtent l="0" t="0" r="19050" b="127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123946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8D07" id="Text Box 213" o:spid="_x0000_s1087" type="#_x0000_t202" style="position:absolute;left:0;text-align:left;margin-left:-.45pt;margin-top:.15pt;width:10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4123946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Dislocation</w:t>
            </w:r>
          </w:p>
          <w:p w14:paraId="7DA13BEA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1ED5DD" wp14:editId="1DFF49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3350" cy="120650"/>
                      <wp:effectExtent l="0" t="0" r="19050" b="1270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E9F6D5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D5DD" id="Text Box 214" o:spid="_x0000_s1088" type="#_x0000_t202" style="position:absolute;left:0;text-align:left;margin-left:-.45pt;margin-top:.15pt;width:10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6E9F6D5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Fracture</w:t>
            </w:r>
          </w:p>
          <w:p w14:paraId="2D84860E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BACCF0" wp14:editId="4A54F18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202FA53F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CCF0" id="Text Box 215" o:spid="_x0000_s1089" type="#_x0000_t202" style="position:absolute;left:0;text-align:left;margin-left:-.45pt;margin-top:.1pt;width:10.5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Gb3D+B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202FA53F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Irritation</w:t>
            </w:r>
          </w:p>
          <w:p w14:paraId="50179F47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C26F75" wp14:editId="393AA3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C5AB88E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6F75" id="Text Box 216" o:spid="_x0000_s1090" type="#_x0000_t202" style="position:absolute;left:0;text-align:left;margin-left:-.45pt;margin-top:.1pt;width:10.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OOnekZ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4C5AB88E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Internal Injury</w:t>
            </w:r>
          </w:p>
          <w:p w14:paraId="3546389E" w14:textId="77777777" w:rsidR="007859AB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AB20E8" wp14:editId="551A1C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D89D01D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20E8" id="Text Box 217" o:spid="_x0000_s1091" type="#_x0000_t202" style="position:absolute;left:0;text-align:left;margin-left:-.45pt;margin-top:.1pt;width:10.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Eor4np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3D89D01D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Loss of Limb</w:t>
            </w:r>
            <w:r>
              <w:rPr>
                <w:rFonts w:cs="Frutiger-Roman"/>
                <w:sz w:val="18"/>
                <w:szCs w:val="18"/>
              </w:rPr>
              <w:t xml:space="preserve"> </w:t>
            </w:r>
          </w:p>
          <w:p w14:paraId="61F6C65C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C636DF" wp14:editId="0033E73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CE9B5C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36DF" id="Text Box 218" o:spid="_x0000_s1092" type="#_x0000_t202" style="position:absolute;left:0;text-align:left;margin-left:-.45pt;margin-top:.1pt;width:10.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3CE9B5C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Loss of Sight</w:t>
            </w:r>
          </w:p>
          <w:p w14:paraId="5324A3C4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394F5D" wp14:editId="4BA699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9853BD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F5D" id="Text Box 219" o:spid="_x0000_s1093" type="#_x0000_t202" style="position:absolute;left:0;text-align:left;margin-left:-.45pt;margin-top:.1pt;width:10.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HYqEDF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49853BD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No injury</w:t>
            </w:r>
          </w:p>
          <w:p w14:paraId="3FAB8912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633401" wp14:editId="65CEEB3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63B254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3401" id="Text Box 220" o:spid="_x0000_s1094" type="#_x0000_t202" style="position:absolute;left:0;text-align:left;margin-left:-.45pt;margin-top:.1pt;width:10.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663B254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Partial loss of sight</w:t>
            </w:r>
          </w:p>
          <w:p w14:paraId="32B63C79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23A468" wp14:editId="4866FF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3350" cy="120650"/>
                      <wp:effectExtent l="0" t="0" r="19050" b="1270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80811CE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3A468" id="Text Box 221" o:spid="_x0000_s1095" type="#_x0000_t202" style="position:absolute;left:0;text-align:left;margin-left:-.45pt;margin-top:.15pt;width:10.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680811CE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Pool rescue</w:t>
            </w:r>
          </w:p>
          <w:p w14:paraId="143ACBFF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61C3AD" wp14:editId="6B9C9D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3350" cy="120650"/>
                      <wp:effectExtent l="0" t="0" r="19050" b="1270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A5A6296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C3AD" id="Text Box 222" o:spid="_x0000_s1096" type="#_x0000_t202" style="position:absolute;left:0;text-align:left;margin-left:-.45pt;margin-top:.15pt;width:10.5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4A5A6296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Puncture Wound</w:t>
            </w:r>
          </w:p>
          <w:p w14:paraId="2EB0A78A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5FFA59" wp14:editId="67141F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3350" cy="120650"/>
                      <wp:effectExtent l="0" t="0" r="19050" b="1270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022344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FFA59" id="Text Box 223" o:spid="_x0000_s1097" type="#_x0000_t202" style="position:absolute;left:0;text-align:left;margin-left:-.45pt;margin-top:.15pt;width:10.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7022344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Poisoning / Gassing</w:t>
            </w:r>
          </w:p>
          <w:p w14:paraId="4A1831EC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167086" wp14:editId="19E769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696C4E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7086" id="Text Box 224" o:spid="_x0000_s1098" type="#_x0000_t202" style="position:absolute;left:0;text-align:left;margin-left:-.45pt;margin-top:.1pt;width:10.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LG5Eq1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6696C4E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Shock</w:t>
            </w:r>
          </w:p>
          <w:p w14:paraId="1D400DF1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DA20A5" wp14:editId="14233E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2D73DA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20A5" id="Text Box 225" o:spid="_x0000_s1099" type="#_x0000_t202" style="position:absolute;left:0;text-align:left;margin-left:-.45pt;margin-top:.1pt;width:10.5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Bg1ipF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02D73DA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Strain / Sprain</w:t>
            </w:r>
          </w:p>
          <w:p w14:paraId="3D639CE9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329E0F" wp14:editId="5BE67E9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33350" cy="120650"/>
                      <wp:effectExtent l="0" t="0" r="19050" b="1270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5883943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9E0F" id="Text Box 226" o:spid="_x0000_s1100" type="#_x0000_t202" style="position:absolute;left:0;text-align:left;margin-left:-.45pt;margin-top:.1pt;width:10.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55883943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Other*</w:t>
            </w:r>
          </w:p>
          <w:p w14:paraId="31875FA0" w14:textId="77777777" w:rsidR="007859AB" w:rsidRDefault="007859AB" w:rsidP="006975B0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14:paraId="316C53D1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942CB8" wp14:editId="338466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C0C4B7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2CB8" id="Text Box 227" o:spid="_x0000_s1101" type="#_x0000_t202" style="position:absolute;left:0;text-align:left;margin-left:-.2pt;margin-top:.35pt;width:10.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DTpZwt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1C0C4B7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Ankle</w:t>
            </w:r>
          </w:p>
          <w:p w14:paraId="23D858D6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6EB638" wp14:editId="27516D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B948B9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B638" id="Text Box 230" o:spid="_x0000_s1102" type="#_x0000_t202" style="position:absolute;left:0;text-align:left;margin-left:-.2pt;margin-top:.35pt;width:10.5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MorKTB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6B948B9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Arm</w:t>
            </w:r>
          </w:p>
          <w:p w14:paraId="3DD4D066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EDCA80" wp14:editId="327E94D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6AB1AA3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DCA80" id="Text Box 232" o:spid="_x0000_s1103" type="#_x0000_t202" style="position:absolute;left:0;text-align:left;margin-left:-.2pt;margin-top:.35pt;width:10.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Fjiue1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06AB1AA3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Back</w:t>
            </w:r>
          </w:p>
          <w:p w14:paraId="284BBDE9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20341A" wp14:editId="177B8DE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33350" cy="120650"/>
                      <wp:effectExtent l="0" t="0" r="19050" b="1270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CAB9BF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341A" id="Text Box 234" o:spid="_x0000_s1104" type="#_x0000_t202" style="position:absolute;left:0;text-align:left;margin-left:-.2pt;margin-top:.3pt;width:10.5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" fillcolor="window" strokecolor="windowText" strokeweight=".5pt">
                      <v:textbox>
                        <w:txbxContent>
                          <w:p w14:paraId="6CAB9BF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Eye</w:t>
            </w:r>
          </w:p>
          <w:p w14:paraId="7CC159D9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00BE0C" wp14:editId="0987C3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33350" cy="120650"/>
                      <wp:effectExtent l="0" t="0" r="19050" b="1270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F924840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0BE0C" id="Text Box 236" o:spid="_x0000_s1105" type="#_x0000_t202" style="position:absolute;left:0;text-align:left;margin-left:-.2pt;margin-top:.3pt;width:10.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" fillcolor="window" strokecolor="windowText" strokeweight=".5pt">
                      <v:textbox>
                        <w:txbxContent>
                          <w:p w14:paraId="0F924840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Face</w:t>
            </w:r>
          </w:p>
          <w:p w14:paraId="20A0E19B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5E2A3D" wp14:editId="0F8738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328F0C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E2A3D" id="Text Box 238" o:spid="_x0000_s1106" type="#_x0000_t202" style="position:absolute;left:0;text-align:left;margin-left:-.2pt;margin-top:.35pt;width:10.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" fillcolor="window" strokecolor="windowText" strokeweight=".5pt">
                      <v:textbox>
                        <w:txbxContent>
                          <w:p w14:paraId="3328F0C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Finger</w:t>
            </w:r>
          </w:p>
          <w:p w14:paraId="56FBAFE1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813F40" wp14:editId="66645E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3D9098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13F40" id="Text Box 228" o:spid="_x0000_s1107" type="#_x0000_t202" style="position:absolute;left:0;text-align:left;margin-left:-.2pt;margin-top:.35pt;width:10.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33D9098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Groin</w:t>
            </w:r>
          </w:p>
          <w:p w14:paraId="109729E7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849650" wp14:editId="008738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7BC3ED4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9650" id="Text Box 231" o:spid="_x0000_s1108" type="#_x0000_t202" style="position:absolute;left:0;text-align:left;margin-left:-.2pt;margin-top:.35pt;width:10.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EE0cKN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07BC3ED4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Hand</w:t>
            </w:r>
          </w:p>
          <w:p w14:paraId="122F2A42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A0C3D4" wp14:editId="5885780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2EEF657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C3D4" id="Text Box 237" o:spid="_x0000_s1109" type="#_x0000_t202" style="position:absolute;left:0;text-align:left;margin-left:-.2pt;margin-top:.35pt;width:10.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AkKXm9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62EEF657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Head</w:t>
            </w:r>
          </w:p>
          <w:p w14:paraId="3674E751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5A8BF2" wp14:editId="13B78F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0D028ED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8BF2" id="Text Box 233" o:spid="_x0000_s1110" type="#_x0000_t202" style="position:absolute;left:0;text-align:left;margin-left:-.2pt;margin-top:.35pt;width:10.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G3onTl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70D028ED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Knee</w:t>
            </w:r>
          </w:p>
          <w:p w14:paraId="3DDAD0E3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170008" wp14:editId="0168F83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5005D7C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0008" id="Text Box 235" o:spid="_x0000_s1111" type="#_x0000_t202" style="position:absolute;left:0;text-align:left;margin-left:-.2pt;margin-top:.35pt;width:10.5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CXWs/V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45005D7C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Leg</w:t>
            </w:r>
          </w:p>
          <w:p w14:paraId="0E8C72BA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07307F" wp14:editId="35DC3BC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2396FA8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307F" id="Text Box 229" o:spid="_x0000_s1112" type="#_x0000_t202" style="position:absolute;left:0;text-align:left;margin-left:-.2pt;margin-top:.35pt;width:10.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" fillcolor="window" strokecolor="windowText" strokeweight=".5pt">
                      <v:textbox>
                        <w:txbxContent>
                          <w:p w14:paraId="72396FA8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Neck</w:t>
            </w:r>
          </w:p>
          <w:p w14:paraId="3D1A1061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EEE746" wp14:editId="542B48A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33350" cy="120650"/>
                      <wp:effectExtent l="0" t="0" r="19050" b="1270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5E1BB4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EE746" id="Text Box 239" o:spid="_x0000_s1113" type="#_x0000_t202" style="position:absolute;left:0;text-align:left;margin-left:-.2pt;margin-top:.3pt;width:10.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" fillcolor="window" strokecolor="windowText" strokeweight=".5pt">
                      <v:textbox>
                        <w:txbxContent>
                          <w:p w14:paraId="05E1BB4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Shoulder</w:t>
            </w:r>
          </w:p>
          <w:p w14:paraId="2BF325AB" w14:textId="77777777" w:rsidR="007859AB" w:rsidRPr="00B215D3" w:rsidRDefault="007859AB" w:rsidP="006975B0">
            <w:pPr>
              <w:autoSpaceDE w:val="0"/>
              <w:autoSpaceDN w:val="0"/>
              <w:adjustRightInd w:val="0"/>
              <w:ind w:firstLine="313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8E77C0" wp14:editId="4394AE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9C8222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77C0" id="Text Box 241" o:spid="_x0000_s1114" type="#_x0000_t202" style="position:absolute;left:0;text-align:left;margin-left:-.2pt;margin-top:.35pt;width:10.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" fillcolor="window" strokecolor="windowText" strokeweight=".5pt">
                      <v:textbox>
                        <w:txbxContent>
                          <w:p w14:paraId="19C8222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Wrists</w:t>
            </w:r>
          </w:p>
          <w:p w14:paraId="29F8CF17" w14:textId="77777777" w:rsidR="007859AB" w:rsidRPr="00DD59C7" w:rsidRDefault="007859AB" w:rsidP="006975B0">
            <w:pPr>
              <w:autoSpaceDE w:val="0"/>
              <w:autoSpaceDN w:val="0"/>
              <w:adjustRightInd w:val="0"/>
              <w:ind w:firstLine="313"/>
              <w:rPr>
                <w:noProof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01102F" wp14:editId="55D6AE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20650"/>
                      <wp:effectExtent l="0" t="0" r="19050" b="12700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01C3D8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1102F" id="Text Box 240" o:spid="_x0000_s1115" type="#_x0000_t202" style="position:absolute;left:0;text-align:left;margin-left:-.2pt;margin-top:.35pt;width:10.5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701C3D8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5D3">
              <w:rPr>
                <w:rFonts w:cs="Frutiger-Roman"/>
                <w:sz w:val="18"/>
                <w:szCs w:val="18"/>
              </w:rPr>
              <w:t>Other*</w:t>
            </w:r>
          </w:p>
        </w:tc>
      </w:tr>
      <w:tr w:rsidR="007859AB" w14:paraId="1E8DB023" w14:textId="77777777" w:rsidTr="006975B0">
        <w:trPr>
          <w:trHeight w:val="1830"/>
        </w:trPr>
        <w:tc>
          <w:tcPr>
            <w:tcW w:w="2122" w:type="dxa"/>
            <w:shd w:val="clear" w:color="auto" w:fill="FBE4D5" w:themeFill="accent2" w:themeFillTint="33"/>
          </w:tcPr>
          <w:p w14:paraId="6CF4C6B1" w14:textId="77777777" w:rsidR="007859AB" w:rsidRDefault="007859AB" w:rsidP="006975B0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  <w:bookmarkStart w:id="0" w:name="_Hlk44508132"/>
            <w:r>
              <w:rPr>
                <w:rFonts w:cs="Frutiger-Roman"/>
                <w:sz w:val="18"/>
                <w:szCs w:val="18"/>
              </w:rPr>
              <w:t>Main Factor involved in the Incident</w:t>
            </w:r>
          </w:p>
          <w:p w14:paraId="057776FB" w14:textId="77777777" w:rsidR="007859AB" w:rsidRPr="001B3796" w:rsidRDefault="007859AB" w:rsidP="006975B0">
            <w:pPr>
              <w:autoSpaceDE w:val="0"/>
              <w:autoSpaceDN w:val="0"/>
              <w:adjustRightInd w:val="0"/>
              <w:rPr>
                <w:rFonts w:cs="Frutiger-Roman"/>
                <w:sz w:val="18"/>
                <w:szCs w:val="18"/>
              </w:rPr>
            </w:pPr>
          </w:p>
        </w:tc>
        <w:bookmarkEnd w:id="0"/>
        <w:tc>
          <w:tcPr>
            <w:tcW w:w="6894" w:type="dxa"/>
            <w:gridSpan w:val="4"/>
            <w:shd w:val="clear" w:color="auto" w:fill="auto"/>
          </w:tcPr>
          <w:p w14:paraId="531C2644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7ED31EF" wp14:editId="51A15E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930A679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31EF" id="Text Box 268" o:spid="_x0000_s1116" type="#_x0000_t202" style="position:absolute;left:0;text-align:left;margin-left:-.2pt;margin-top:.5pt;width:10.5pt;height: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5930A679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Electrical problem, explosion, or fire</w:t>
            </w:r>
          </w:p>
          <w:p w14:paraId="79F4E98C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A45288" wp14:editId="58FEF6A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B467F1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45288" id="Text Box 270" o:spid="_x0000_s1117" type="#_x0000_t202" style="position:absolute;left:0;text-align:left;margin-left:-.2pt;margin-top:.5pt;width:10.5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" fillcolor="window" strokecolor="windowText" strokeweight=".5pt">
                      <v:textbox>
                        <w:txbxContent>
                          <w:p w14:paraId="5B467F1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Overflow; leak; vaporisation or emission of liquid; solid or gaseous product</w:t>
            </w:r>
          </w:p>
          <w:p w14:paraId="43B0A0D0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488CC7" wp14:editId="224D85A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6808BCB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8CC7" id="Text Box 272" o:spid="_x0000_s1118" type="#_x0000_t202" style="position:absolute;left:0;text-align:left;margin-left:-.2pt;margin-top:.45pt;width:10.5pt;height: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46808BCB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Breakage; bursting or collapse transport or equipment</w:t>
            </w:r>
          </w:p>
          <w:p w14:paraId="6A161644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0D764B" wp14:editId="067FE3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B32B0D9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D764B" id="Text Box 274" o:spid="_x0000_s1119" type="#_x0000_t202" style="position:absolute;left:0;text-align:left;margin-left:-.2pt;margin-top:.45pt;width:10.5pt;height: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" fillcolor="window" strokecolor="windowText" strokeweight=".5pt">
                      <v:textbox>
                        <w:txbxContent>
                          <w:p w14:paraId="5B32B0D9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Slip: stumble or fall</w:t>
            </w:r>
          </w:p>
          <w:p w14:paraId="6C610C36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3B1D92" wp14:editId="3DEA5D4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C6ED860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B1D92" id="Text Box 276" o:spid="_x0000_s1120" type="#_x0000_t202" style="position:absolute;left:0;text-align:left;margin-left:-.2pt;margin-top:.45pt;width:10.5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" fillcolor="window" strokecolor="windowText" strokeweight=".5pt">
                      <v:textbox>
                        <w:txbxContent>
                          <w:p w14:paraId="0C6ED860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Walking on a sharp object</w:t>
            </w:r>
          </w:p>
          <w:p w14:paraId="621E67D4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0954B7" wp14:editId="7803EE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C6F64F1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54B7" id="Text Box 269" o:spid="_x0000_s1121" type="#_x0000_t202" style="position:absolute;left:0;text-align:left;margin-left:-.2pt;margin-top:.5pt;width:10.5pt;height: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" fillcolor="window" strokecolor="windowText" strokeweight=".5pt">
                      <v:textbox>
                        <w:txbxContent>
                          <w:p w14:paraId="3C6F64F1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Kneeling; sitting or leaning on an object</w:t>
            </w:r>
          </w:p>
          <w:p w14:paraId="438225BA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D65F83" wp14:editId="401B12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77" name="Text Box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C2F74A2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65F83" id="Text Box 277" o:spid="_x0000_s1122" type="#_x0000_t202" style="position:absolute;left:0;text-align:left;margin-left:-.2pt;margin-top:.5pt;width:10.5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" fillcolor="window" strokecolor="windowText" strokeweight=".5pt">
                      <v:textbox>
                        <w:txbxContent>
                          <w:p w14:paraId="0C2F74A2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Being caught or carried away by something (or by momentum)</w:t>
            </w:r>
          </w:p>
          <w:p w14:paraId="72EE381E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B33032" wp14:editId="1A4CDD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C6A5898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3032" id="Text Box 271" o:spid="_x0000_s1123" type="#_x0000_t202" style="position:absolute;left:0;text-align:left;margin-left:-.2pt;margin-top:.5pt;width:10.5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" fillcolor="window" strokecolor="windowText" strokeweight=".5pt">
                      <v:textbox>
                        <w:txbxContent>
                          <w:p w14:paraId="1C6A5898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Lifting; carrying; standing up</w:t>
            </w:r>
          </w:p>
          <w:p w14:paraId="37EBD827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D1FB4F" wp14:editId="3FA2CB9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5E5C51B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1FB4F" id="Text Box 273" o:spid="_x0000_s1124" type="#_x0000_t202" style="position:absolute;left:0;text-align:left;margin-left:-.2pt;margin-top:.5pt;width:10.5pt;height: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" fillcolor="window" strokecolor="windowText" strokeweight=".5pt">
                      <v:textbox>
                        <w:txbxContent>
                          <w:p w14:paraId="35E5C51B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Pushing; Pulling</w:t>
            </w:r>
          </w:p>
          <w:p w14:paraId="6DD01061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69E534" wp14:editId="708AEB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D1D5E2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9E534" id="Text Box 275" o:spid="_x0000_s1125" type="#_x0000_t202" style="position:absolute;left:0;text-align:left;margin-left:-.2pt;margin-top:.5pt;width:10.5pt;height: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" fillcolor="window" strokecolor="windowText" strokeweight=".5pt">
                      <v:textbox>
                        <w:txbxContent>
                          <w:p w14:paraId="5D1D5E2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Putting down; bending down</w:t>
            </w:r>
          </w:p>
          <w:p w14:paraId="62114CA0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C72135D" wp14:editId="5F5D8C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20650"/>
                      <wp:effectExtent l="0" t="0" r="19050" b="12700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A2A647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2135D" id="Text Box 278" o:spid="_x0000_s1126" type="#_x0000_t202" style="position:absolute;left:0;text-align:left;margin-left:-.2pt;margin-top:.5pt;width:10.5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" fillcolor="window" strokecolor="windowText" strokeweight=".5pt">
                      <v:textbox>
                        <w:txbxContent>
                          <w:p w14:paraId="1A2A647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Twisting turning</w:t>
            </w:r>
          </w:p>
          <w:p w14:paraId="4CB58BD6" w14:textId="77777777" w:rsidR="007859AB" w:rsidRPr="00AB18C0" w:rsidRDefault="007859AB" w:rsidP="006975B0">
            <w:pPr>
              <w:ind w:firstLine="306"/>
              <w:rPr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2DE7A65" wp14:editId="4C0A276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75F6715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E7A65" id="Text Box 280" o:spid="_x0000_s1127" type="#_x0000_t202" style="position:absolute;left:0;text-align:left;margin-left:-.2pt;margin-top:.45pt;width:10.5pt;height: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" fillcolor="window" strokecolor="windowText" strokeweight=".5pt">
                      <v:textbox>
                        <w:txbxContent>
                          <w:p w14:paraId="675F6715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Shock; fright; violence; aggression</w:t>
            </w:r>
          </w:p>
          <w:p w14:paraId="6BC2784A" w14:textId="77777777" w:rsidR="007859AB" w:rsidRPr="001B3796" w:rsidRDefault="007859AB" w:rsidP="006975B0">
            <w:pPr>
              <w:autoSpaceDE w:val="0"/>
              <w:autoSpaceDN w:val="0"/>
              <w:adjustRightInd w:val="0"/>
              <w:ind w:firstLine="306"/>
              <w:rPr>
                <w:rFonts w:cs="Frutiger-Roman"/>
                <w:sz w:val="18"/>
                <w:szCs w:val="18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970C96" wp14:editId="09CAB2B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33350" cy="120650"/>
                      <wp:effectExtent l="0" t="0" r="19050" b="12700"/>
                      <wp:wrapNone/>
                      <wp:docPr id="279" name="Text Box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460DFD7A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70C96" id="Text Box 279" o:spid="_x0000_s1128" type="#_x0000_t202" style="position:absolute;left:0;text-align:left;margin-left:-.2pt;margin-top:.45pt;width:10.5pt;height: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" fillcolor="window" strokecolor="windowText" strokeweight=".5pt">
                      <v:textbox>
                        <w:txbxContent>
                          <w:p w14:paraId="460DFD7A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8C0">
              <w:rPr>
                <w:sz w:val="18"/>
                <w:szCs w:val="18"/>
              </w:rPr>
              <w:t>Other cause not listed above*</w:t>
            </w:r>
          </w:p>
        </w:tc>
      </w:tr>
      <w:tr w:rsidR="007859AB" w14:paraId="134FA3C3" w14:textId="77777777" w:rsidTr="006975B0">
        <w:trPr>
          <w:trHeight w:val="1061"/>
        </w:trPr>
        <w:tc>
          <w:tcPr>
            <w:tcW w:w="9016" w:type="dxa"/>
            <w:gridSpan w:val="5"/>
            <w:shd w:val="clear" w:color="auto" w:fill="FBE4D5" w:themeFill="accent2" w:themeFillTint="33"/>
          </w:tcPr>
          <w:p w14:paraId="3CAAEEEE" w14:textId="77777777" w:rsidR="007859AB" w:rsidRPr="008F6C8F" w:rsidRDefault="007859AB" w:rsidP="006975B0">
            <w:pPr>
              <w:rPr>
                <w:noProof/>
                <w:sz w:val="18"/>
                <w:szCs w:val="18"/>
              </w:rPr>
            </w:pPr>
            <w:r w:rsidRPr="008F6C8F">
              <w:rPr>
                <w:noProof/>
                <w:sz w:val="18"/>
                <w:szCs w:val="18"/>
              </w:rPr>
              <w:t>Brief Description*</w:t>
            </w:r>
          </w:p>
          <w:p w14:paraId="049CED7E" w14:textId="77777777" w:rsidR="007859AB" w:rsidRPr="00DD59C7" w:rsidRDefault="007859AB" w:rsidP="006975B0">
            <w:pPr>
              <w:rPr>
                <w:noProof/>
                <w:sz w:val="18"/>
                <w:szCs w:val="18"/>
              </w:rPr>
            </w:pPr>
            <w:r w:rsidRPr="008F6C8F">
              <w:rPr>
                <w:noProof/>
                <w:sz w:val="18"/>
                <w:szCs w:val="18"/>
              </w:rPr>
              <w:t>Please provide further relevant information. For instance: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F6C8F">
              <w:rPr>
                <w:noProof/>
                <w:sz w:val="18"/>
                <w:szCs w:val="18"/>
              </w:rPr>
              <w:t>further details about the operation or activity in progress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8F6C8F">
              <w:rPr>
                <w:noProof/>
                <w:sz w:val="18"/>
                <w:szCs w:val="18"/>
              </w:rPr>
              <w:t>the environmental conditions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8F6C8F">
              <w:rPr>
                <w:noProof/>
                <w:sz w:val="18"/>
                <w:szCs w:val="18"/>
              </w:rPr>
              <w:t>the name of any substances involved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8F6C8F">
              <w:rPr>
                <w:noProof/>
                <w:sz w:val="18"/>
                <w:szCs w:val="18"/>
              </w:rPr>
              <w:t>the name and type of any machinery involved</w:t>
            </w:r>
            <w:r>
              <w:rPr>
                <w:noProof/>
                <w:sz w:val="18"/>
                <w:szCs w:val="18"/>
              </w:rPr>
              <w:t>, t</w:t>
            </w:r>
            <w:r w:rsidRPr="008F6C8F">
              <w:rPr>
                <w:noProof/>
                <w:sz w:val="18"/>
                <w:szCs w:val="18"/>
              </w:rPr>
              <w:t>he events that led to the incident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8F6C8F">
              <w:rPr>
                <w:noProof/>
                <w:sz w:val="18"/>
                <w:szCs w:val="18"/>
              </w:rPr>
              <w:t>the part played by any people</w:t>
            </w:r>
            <w:r>
              <w:rPr>
                <w:noProof/>
                <w:sz w:val="18"/>
                <w:szCs w:val="18"/>
              </w:rPr>
              <w:t xml:space="preserve">,                              </w:t>
            </w:r>
            <w:r w:rsidRPr="008F6C8F">
              <w:rPr>
                <w:noProof/>
                <w:sz w:val="18"/>
                <w:szCs w:val="18"/>
              </w:rPr>
              <w:t>action taken (if any) to prevent similar incidents occurring</w:t>
            </w:r>
          </w:p>
        </w:tc>
      </w:tr>
      <w:tr w:rsidR="007859AB" w14:paraId="4647B46E" w14:textId="77777777" w:rsidTr="006975B0">
        <w:trPr>
          <w:trHeight w:val="2253"/>
        </w:trPr>
        <w:tc>
          <w:tcPr>
            <w:tcW w:w="9016" w:type="dxa"/>
            <w:gridSpan w:val="5"/>
            <w:shd w:val="clear" w:color="auto" w:fill="auto"/>
          </w:tcPr>
          <w:p w14:paraId="714A3106" w14:textId="77777777" w:rsidR="007859AB" w:rsidRPr="00DD59C7" w:rsidRDefault="007859AB" w:rsidP="006975B0">
            <w:pPr>
              <w:ind w:firstLine="306"/>
              <w:rPr>
                <w:noProof/>
                <w:sz w:val="18"/>
                <w:szCs w:val="18"/>
              </w:rPr>
            </w:pPr>
          </w:p>
        </w:tc>
      </w:tr>
    </w:tbl>
    <w:p w14:paraId="54F497BD" w14:textId="5A60220D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7859AB" w:rsidRPr="003A5C0D" w14:paraId="3BA7A640" w14:textId="77777777" w:rsidTr="006975B0">
        <w:tc>
          <w:tcPr>
            <w:tcW w:w="9016" w:type="dxa"/>
            <w:gridSpan w:val="3"/>
            <w:shd w:val="clear" w:color="auto" w:fill="FBE4D5" w:themeFill="accent2" w:themeFillTint="33"/>
          </w:tcPr>
          <w:p w14:paraId="6EF4AD42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Witness Details Witness 1</w:t>
            </w:r>
          </w:p>
        </w:tc>
      </w:tr>
      <w:tr w:rsidR="007859AB" w:rsidRPr="003A5C0D" w14:paraId="752E248A" w14:textId="77777777" w:rsidTr="006975B0">
        <w:trPr>
          <w:trHeight w:val="291"/>
        </w:trPr>
        <w:tc>
          <w:tcPr>
            <w:tcW w:w="2254" w:type="dxa"/>
            <w:shd w:val="clear" w:color="auto" w:fill="FBE4D5" w:themeFill="accent2" w:themeFillTint="33"/>
          </w:tcPr>
          <w:p w14:paraId="29A1C708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Name</w:t>
            </w:r>
          </w:p>
        </w:tc>
        <w:tc>
          <w:tcPr>
            <w:tcW w:w="2254" w:type="dxa"/>
          </w:tcPr>
          <w:p w14:paraId="3E5D5952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BE4D5" w:themeFill="accent2" w:themeFillTint="33"/>
          </w:tcPr>
          <w:p w14:paraId="1E386958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Witness Statement</w:t>
            </w:r>
          </w:p>
        </w:tc>
      </w:tr>
      <w:tr w:rsidR="007859AB" w:rsidRPr="003A5C0D" w14:paraId="6B70F708" w14:textId="77777777" w:rsidTr="006975B0">
        <w:trPr>
          <w:trHeight w:val="695"/>
        </w:trPr>
        <w:tc>
          <w:tcPr>
            <w:tcW w:w="2254" w:type="dxa"/>
            <w:shd w:val="clear" w:color="auto" w:fill="FBE4D5" w:themeFill="accent2" w:themeFillTint="33"/>
          </w:tcPr>
          <w:p w14:paraId="063CBE98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Address or Work Location</w:t>
            </w:r>
          </w:p>
        </w:tc>
        <w:tc>
          <w:tcPr>
            <w:tcW w:w="2254" w:type="dxa"/>
          </w:tcPr>
          <w:p w14:paraId="63687574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</w:tcPr>
          <w:p w14:paraId="396ED1BC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</w:tr>
      <w:tr w:rsidR="007859AB" w:rsidRPr="003A5C0D" w14:paraId="3C76763E" w14:textId="77777777" w:rsidTr="006975B0">
        <w:trPr>
          <w:trHeight w:val="346"/>
        </w:trPr>
        <w:tc>
          <w:tcPr>
            <w:tcW w:w="2254" w:type="dxa"/>
            <w:shd w:val="clear" w:color="auto" w:fill="FBE4D5" w:themeFill="accent2" w:themeFillTint="33"/>
          </w:tcPr>
          <w:p w14:paraId="67C1D0A9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Postcode</w:t>
            </w:r>
          </w:p>
        </w:tc>
        <w:tc>
          <w:tcPr>
            <w:tcW w:w="2254" w:type="dxa"/>
          </w:tcPr>
          <w:p w14:paraId="116ECCD2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62B45D91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</w:tr>
      <w:tr w:rsidR="007859AB" w:rsidRPr="003A5C0D" w14:paraId="7A6C633B" w14:textId="77777777" w:rsidTr="006975B0">
        <w:trPr>
          <w:trHeight w:val="341"/>
        </w:trPr>
        <w:tc>
          <w:tcPr>
            <w:tcW w:w="2254" w:type="dxa"/>
            <w:shd w:val="clear" w:color="auto" w:fill="FBE4D5" w:themeFill="accent2" w:themeFillTint="33"/>
          </w:tcPr>
          <w:p w14:paraId="27A2F7F3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Contact Number</w:t>
            </w:r>
          </w:p>
        </w:tc>
        <w:tc>
          <w:tcPr>
            <w:tcW w:w="2254" w:type="dxa"/>
          </w:tcPr>
          <w:p w14:paraId="320EED6F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01B79218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</w:tr>
    </w:tbl>
    <w:p w14:paraId="35072A75" w14:textId="55C87007" w:rsidR="007859AB" w:rsidRDefault="007859AB">
      <w:pPr>
        <w:rPr>
          <w:rFonts w:ascii="HelveticaNeueLT Std Blk" w:hAnsi="HelveticaNeueLT Std B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7859AB" w14:paraId="1A7F5CB0" w14:textId="77777777" w:rsidTr="006975B0">
        <w:tc>
          <w:tcPr>
            <w:tcW w:w="9016" w:type="dxa"/>
            <w:gridSpan w:val="3"/>
            <w:shd w:val="clear" w:color="auto" w:fill="FBE4D5" w:themeFill="accent2" w:themeFillTint="33"/>
          </w:tcPr>
          <w:p w14:paraId="665308A4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Witness Details Witness 2</w:t>
            </w:r>
          </w:p>
        </w:tc>
      </w:tr>
      <w:tr w:rsidR="007859AB" w14:paraId="6B78B2D8" w14:textId="77777777" w:rsidTr="006975B0">
        <w:trPr>
          <w:trHeight w:val="291"/>
        </w:trPr>
        <w:tc>
          <w:tcPr>
            <w:tcW w:w="2254" w:type="dxa"/>
            <w:shd w:val="clear" w:color="auto" w:fill="FBE4D5" w:themeFill="accent2" w:themeFillTint="33"/>
          </w:tcPr>
          <w:p w14:paraId="23138F00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Name</w:t>
            </w:r>
          </w:p>
        </w:tc>
        <w:tc>
          <w:tcPr>
            <w:tcW w:w="2254" w:type="dxa"/>
          </w:tcPr>
          <w:p w14:paraId="4061BC48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BE4D5" w:themeFill="accent2" w:themeFillTint="33"/>
          </w:tcPr>
          <w:p w14:paraId="0080E25D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Witness Statement</w:t>
            </w:r>
          </w:p>
        </w:tc>
      </w:tr>
      <w:tr w:rsidR="007859AB" w14:paraId="2F39F429" w14:textId="77777777" w:rsidTr="006975B0">
        <w:trPr>
          <w:trHeight w:val="695"/>
        </w:trPr>
        <w:tc>
          <w:tcPr>
            <w:tcW w:w="2254" w:type="dxa"/>
            <w:shd w:val="clear" w:color="auto" w:fill="FBE4D5" w:themeFill="accent2" w:themeFillTint="33"/>
          </w:tcPr>
          <w:p w14:paraId="1071F6FE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lastRenderedPageBreak/>
              <w:t>Address or Work Location</w:t>
            </w:r>
          </w:p>
        </w:tc>
        <w:tc>
          <w:tcPr>
            <w:tcW w:w="2254" w:type="dxa"/>
          </w:tcPr>
          <w:p w14:paraId="7F1D2A4A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</w:tcPr>
          <w:p w14:paraId="1CEC45AE" w14:textId="77777777" w:rsidR="007859AB" w:rsidRDefault="007859AB" w:rsidP="006975B0"/>
        </w:tc>
      </w:tr>
      <w:tr w:rsidR="007859AB" w14:paraId="1914E59B" w14:textId="77777777" w:rsidTr="006975B0">
        <w:trPr>
          <w:trHeight w:val="346"/>
        </w:trPr>
        <w:tc>
          <w:tcPr>
            <w:tcW w:w="2254" w:type="dxa"/>
            <w:shd w:val="clear" w:color="auto" w:fill="FBE4D5" w:themeFill="accent2" w:themeFillTint="33"/>
          </w:tcPr>
          <w:p w14:paraId="5D589B77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Postcode</w:t>
            </w:r>
          </w:p>
        </w:tc>
        <w:tc>
          <w:tcPr>
            <w:tcW w:w="2254" w:type="dxa"/>
          </w:tcPr>
          <w:p w14:paraId="2B510484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5E26FF16" w14:textId="77777777" w:rsidR="007859AB" w:rsidRDefault="007859AB" w:rsidP="006975B0"/>
        </w:tc>
      </w:tr>
      <w:tr w:rsidR="007859AB" w14:paraId="657D0549" w14:textId="77777777" w:rsidTr="006975B0">
        <w:trPr>
          <w:trHeight w:val="341"/>
        </w:trPr>
        <w:tc>
          <w:tcPr>
            <w:tcW w:w="2254" w:type="dxa"/>
            <w:shd w:val="clear" w:color="auto" w:fill="FBE4D5" w:themeFill="accent2" w:themeFillTint="33"/>
          </w:tcPr>
          <w:p w14:paraId="51B93364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Contact Number</w:t>
            </w:r>
          </w:p>
        </w:tc>
        <w:tc>
          <w:tcPr>
            <w:tcW w:w="2254" w:type="dxa"/>
          </w:tcPr>
          <w:p w14:paraId="48F55320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0682DDA0" w14:textId="77777777" w:rsidR="007859AB" w:rsidRDefault="007859AB" w:rsidP="006975B0"/>
        </w:tc>
      </w:tr>
    </w:tbl>
    <w:p w14:paraId="057EA380" w14:textId="079EC590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7859AB" w14:paraId="4A5D3E10" w14:textId="77777777" w:rsidTr="006975B0">
        <w:tc>
          <w:tcPr>
            <w:tcW w:w="9016" w:type="dxa"/>
            <w:gridSpan w:val="3"/>
            <w:shd w:val="clear" w:color="auto" w:fill="FBE4D5" w:themeFill="accent2" w:themeFillTint="33"/>
          </w:tcPr>
          <w:p w14:paraId="3B370F93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Witness Details Witness 3</w:t>
            </w:r>
          </w:p>
        </w:tc>
      </w:tr>
      <w:tr w:rsidR="007859AB" w14:paraId="3034E1F7" w14:textId="77777777" w:rsidTr="006975B0">
        <w:trPr>
          <w:trHeight w:val="291"/>
        </w:trPr>
        <w:tc>
          <w:tcPr>
            <w:tcW w:w="2254" w:type="dxa"/>
            <w:shd w:val="clear" w:color="auto" w:fill="FBE4D5" w:themeFill="accent2" w:themeFillTint="33"/>
          </w:tcPr>
          <w:p w14:paraId="7622C679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Name</w:t>
            </w:r>
          </w:p>
        </w:tc>
        <w:tc>
          <w:tcPr>
            <w:tcW w:w="2254" w:type="dxa"/>
          </w:tcPr>
          <w:p w14:paraId="2F2507EB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BE4D5" w:themeFill="accent2" w:themeFillTint="33"/>
          </w:tcPr>
          <w:p w14:paraId="3AAD94DE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Witness Statement</w:t>
            </w:r>
          </w:p>
        </w:tc>
      </w:tr>
      <w:tr w:rsidR="007859AB" w14:paraId="5A615DE8" w14:textId="77777777" w:rsidTr="006975B0">
        <w:trPr>
          <w:trHeight w:val="695"/>
        </w:trPr>
        <w:tc>
          <w:tcPr>
            <w:tcW w:w="2254" w:type="dxa"/>
            <w:shd w:val="clear" w:color="auto" w:fill="FBE4D5" w:themeFill="accent2" w:themeFillTint="33"/>
          </w:tcPr>
          <w:p w14:paraId="77CD87FC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Address or Work Location</w:t>
            </w:r>
          </w:p>
        </w:tc>
        <w:tc>
          <w:tcPr>
            <w:tcW w:w="2254" w:type="dxa"/>
          </w:tcPr>
          <w:p w14:paraId="22E6C4C9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</w:tcPr>
          <w:p w14:paraId="0A181EC7" w14:textId="77777777" w:rsidR="007859AB" w:rsidRDefault="007859AB" w:rsidP="006975B0"/>
        </w:tc>
      </w:tr>
      <w:tr w:rsidR="007859AB" w14:paraId="251DEA45" w14:textId="77777777" w:rsidTr="006975B0">
        <w:trPr>
          <w:trHeight w:val="346"/>
        </w:trPr>
        <w:tc>
          <w:tcPr>
            <w:tcW w:w="2254" w:type="dxa"/>
            <w:shd w:val="clear" w:color="auto" w:fill="FBE4D5" w:themeFill="accent2" w:themeFillTint="33"/>
          </w:tcPr>
          <w:p w14:paraId="645C6E29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Postcode</w:t>
            </w:r>
          </w:p>
        </w:tc>
        <w:tc>
          <w:tcPr>
            <w:tcW w:w="2254" w:type="dxa"/>
          </w:tcPr>
          <w:p w14:paraId="48FB15C7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637F48EF" w14:textId="77777777" w:rsidR="007859AB" w:rsidRDefault="007859AB" w:rsidP="006975B0"/>
        </w:tc>
      </w:tr>
      <w:tr w:rsidR="007859AB" w14:paraId="2F98B2B9" w14:textId="77777777" w:rsidTr="006975B0">
        <w:trPr>
          <w:trHeight w:val="341"/>
        </w:trPr>
        <w:tc>
          <w:tcPr>
            <w:tcW w:w="2254" w:type="dxa"/>
            <w:shd w:val="clear" w:color="auto" w:fill="FBE4D5" w:themeFill="accent2" w:themeFillTint="33"/>
          </w:tcPr>
          <w:p w14:paraId="07B10CB2" w14:textId="77777777" w:rsidR="007859AB" w:rsidRPr="003A5C0D" w:rsidRDefault="007859AB" w:rsidP="006975B0">
            <w:pPr>
              <w:rPr>
                <w:sz w:val="20"/>
                <w:szCs w:val="20"/>
              </w:rPr>
            </w:pPr>
            <w:r w:rsidRPr="003A5C0D">
              <w:rPr>
                <w:sz w:val="20"/>
                <w:szCs w:val="20"/>
              </w:rPr>
              <w:t>Contact Number</w:t>
            </w:r>
          </w:p>
        </w:tc>
        <w:tc>
          <w:tcPr>
            <w:tcW w:w="2254" w:type="dxa"/>
          </w:tcPr>
          <w:p w14:paraId="2E40C1E9" w14:textId="77777777" w:rsidR="007859AB" w:rsidRPr="003A5C0D" w:rsidRDefault="007859AB" w:rsidP="006975B0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14:paraId="055BD8CC" w14:textId="77777777" w:rsidR="007859AB" w:rsidRDefault="007859AB" w:rsidP="006975B0"/>
        </w:tc>
      </w:tr>
    </w:tbl>
    <w:p w14:paraId="710DD87C" w14:textId="423B2BD5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859AB" w14:paraId="7786ED5F" w14:textId="77777777" w:rsidTr="006975B0">
        <w:tc>
          <w:tcPr>
            <w:tcW w:w="9016" w:type="dxa"/>
            <w:gridSpan w:val="2"/>
            <w:shd w:val="clear" w:color="auto" w:fill="FBE4D5" w:themeFill="accent2" w:themeFillTint="33"/>
          </w:tcPr>
          <w:p w14:paraId="66376E14" w14:textId="77777777" w:rsidR="007859AB" w:rsidRPr="003A5C0D" w:rsidRDefault="007859AB" w:rsidP="006975B0">
            <w:pPr>
              <w:rPr>
                <w:b/>
                <w:bCs/>
              </w:rPr>
            </w:pPr>
            <w:r w:rsidRPr="003A5C0D">
              <w:rPr>
                <w:b/>
                <w:bCs/>
              </w:rPr>
              <w:t>Person Making Report</w:t>
            </w:r>
          </w:p>
        </w:tc>
      </w:tr>
      <w:tr w:rsidR="007859AB" w14:paraId="2951B0CA" w14:textId="77777777" w:rsidTr="006975B0">
        <w:tc>
          <w:tcPr>
            <w:tcW w:w="3823" w:type="dxa"/>
            <w:shd w:val="clear" w:color="auto" w:fill="FBE4D5" w:themeFill="accent2" w:themeFillTint="33"/>
          </w:tcPr>
          <w:p w14:paraId="0E4D5C3C" w14:textId="77777777" w:rsidR="007859AB" w:rsidRPr="003A5C0D" w:rsidRDefault="007859AB" w:rsidP="006975B0">
            <w:pPr>
              <w:rPr>
                <w:sz w:val="18"/>
                <w:szCs w:val="18"/>
              </w:rPr>
            </w:pPr>
            <w:r w:rsidRPr="003A5C0D">
              <w:rPr>
                <w:sz w:val="18"/>
                <w:szCs w:val="18"/>
              </w:rPr>
              <w:t>Full Name</w:t>
            </w:r>
          </w:p>
        </w:tc>
        <w:tc>
          <w:tcPr>
            <w:tcW w:w="5193" w:type="dxa"/>
          </w:tcPr>
          <w:p w14:paraId="48D8340D" w14:textId="77777777" w:rsidR="007859AB" w:rsidRDefault="007859AB" w:rsidP="006975B0"/>
        </w:tc>
      </w:tr>
      <w:tr w:rsidR="007859AB" w14:paraId="474B1F05" w14:textId="77777777" w:rsidTr="006975B0">
        <w:tc>
          <w:tcPr>
            <w:tcW w:w="3823" w:type="dxa"/>
            <w:shd w:val="clear" w:color="auto" w:fill="FBE4D5" w:themeFill="accent2" w:themeFillTint="33"/>
          </w:tcPr>
          <w:p w14:paraId="3DF7F599" w14:textId="77777777" w:rsidR="007859AB" w:rsidRPr="003A5C0D" w:rsidRDefault="007859AB" w:rsidP="006975B0">
            <w:pPr>
              <w:rPr>
                <w:sz w:val="18"/>
                <w:szCs w:val="18"/>
              </w:rPr>
            </w:pPr>
            <w:r w:rsidRPr="003A5C0D">
              <w:rPr>
                <w:sz w:val="18"/>
                <w:szCs w:val="18"/>
              </w:rPr>
              <w:t>Designation / Occupation / Job Title</w:t>
            </w:r>
          </w:p>
        </w:tc>
        <w:tc>
          <w:tcPr>
            <w:tcW w:w="5193" w:type="dxa"/>
          </w:tcPr>
          <w:p w14:paraId="6C95BB9B" w14:textId="77777777" w:rsidR="007859AB" w:rsidRDefault="007859AB" w:rsidP="006975B0"/>
        </w:tc>
      </w:tr>
      <w:tr w:rsidR="007859AB" w14:paraId="6E96F0A9" w14:textId="77777777" w:rsidTr="006975B0">
        <w:tc>
          <w:tcPr>
            <w:tcW w:w="3823" w:type="dxa"/>
            <w:shd w:val="clear" w:color="auto" w:fill="FBE4D5" w:themeFill="accent2" w:themeFillTint="33"/>
          </w:tcPr>
          <w:p w14:paraId="27F1EA72" w14:textId="77777777" w:rsidR="007859AB" w:rsidRPr="003A5C0D" w:rsidRDefault="007859AB" w:rsidP="006975B0">
            <w:pPr>
              <w:rPr>
                <w:sz w:val="18"/>
                <w:szCs w:val="18"/>
              </w:rPr>
            </w:pPr>
            <w:r w:rsidRPr="003A5C0D">
              <w:rPr>
                <w:sz w:val="18"/>
                <w:szCs w:val="18"/>
              </w:rPr>
              <w:t>Work Location</w:t>
            </w:r>
          </w:p>
        </w:tc>
        <w:tc>
          <w:tcPr>
            <w:tcW w:w="5193" w:type="dxa"/>
          </w:tcPr>
          <w:p w14:paraId="06BBD2E9" w14:textId="77777777" w:rsidR="007859AB" w:rsidRDefault="007859AB" w:rsidP="006975B0"/>
        </w:tc>
      </w:tr>
      <w:tr w:rsidR="007859AB" w14:paraId="2200B353" w14:textId="77777777" w:rsidTr="006975B0">
        <w:tc>
          <w:tcPr>
            <w:tcW w:w="3823" w:type="dxa"/>
            <w:shd w:val="clear" w:color="auto" w:fill="FBE4D5" w:themeFill="accent2" w:themeFillTint="33"/>
          </w:tcPr>
          <w:p w14:paraId="2F9B7031" w14:textId="77777777" w:rsidR="007859AB" w:rsidRPr="003A5C0D" w:rsidRDefault="007859AB" w:rsidP="006975B0">
            <w:pPr>
              <w:rPr>
                <w:sz w:val="18"/>
                <w:szCs w:val="18"/>
              </w:rPr>
            </w:pPr>
            <w:r w:rsidRPr="003A5C0D">
              <w:rPr>
                <w:sz w:val="18"/>
                <w:szCs w:val="18"/>
              </w:rPr>
              <w:t>Postcode</w:t>
            </w:r>
          </w:p>
        </w:tc>
        <w:tc>
          <w:tcPr>
            <w:tcW w:w="5193" w:type="dxa"/>
          </w:tcPr>
          <w:p w14:paraId="792BD7BF" w14:textId="77777777" w:rsidR="007859AB" w:rsidRDefault="007859AB" w:rsidP="006975B0"/>
        </w:tc>
      </w:tr>
      <w:tr w:rsidR="007859AB" w14:paraId="0D0E48AA" w14:textId="77777777" w:rsidTr="006975B0">
        <w:tc>
          <w:tcPr>
            <w:tcW w:w="3823" w:type="dxa"/>
            <w:shd w:val="clear" w:color="auto" w:fill="FBE4D5" w:themeFill="accent2" w:themeFillTint="33"/>
          </w:tcPr>
          <w:p w14:paraId="0FEC313A" w14:textId="77777777" w:rsidR="007859AB" w:rsidRPr="003A5C0D" w:rsidRDefault="007859AB" w:rsidP="006975B0">
            <w:pPr>
              <w:rPr>
                <w:sz w:val="18"/>
                <w:szCs w:val="18"/>
              </w:rPr>
            </w:pPr>
            <w:r w:rsidRPr="003A5C0D">
              <w:rPr>
                <w:sz w:val="18"/>
                <w:szCs w:val="18"/>
              </w:rPr>
              <w:t>Work Phone Number</w:t>
            </w:r>
          </w:p>
        </w:tc>
        <w:tc>
          <w:tcPr>
            <w:tcW w:w="5193" w:type="dxa"/>
          </w:tcPr>
          <w:p w14:paraId="732928C7" w14:textId="77777777" w:rsidR="007859AB" w:rsidRDefault="007859AB" w:rsidP="006975B0"/>
        </w:tc>
      </w:tr>
      <w:tr w:rsidR="007859AB" w14:paraId="362911B7" w14:textId="77777777" w:rsidTr="006975B0">
        <w:tc>
          <w:tcPr>
            <w:tcW w:w="3823" w:type="dxa"/>
            <w:shd w:val="clear" w:color="auto" w:fill="FBE4D5" w:themeFill="accent2" w:themeFillTint="33"/>
          </w:tcPr>
          <w:p w14:paraId="78066AA9" w14:textId="77777777" w:rsidR="007859AB" w:rsidRPr="003A5C0D" w:rsidRDefault="007859AB" w:rsidP="006975B0">
            <w:pPr>
              <w:rPr>
                <w:sz w:val="18"/>
                <w:szCs w:val="18"/>
              </w:rPr>
            </w:pPr>
            <w:r w:rsidRPr="003A5C0D">
              <w:rPr>
                <w:sz w:val="18"/>
                <w:szCs w:val="18"/>
              </w:rPr>
              <w:t>Comments</w:t>
            </w:r>
          </w:p>
        </w:tc>
        <w:tc>
          <w:tcPr>
            <w:tcW w:w="5193" w:type="dxa"/>
          </w:tcPr>
          <w:p w14:paraId="2936CB7C" w14:textId="77777777" w:rsidR="007859AB" w:rsidRDefault="007859AB" w:rsidP="006975B0"/>
        </w:tc>
      </w:tr>
    </w:tbl>
    <w:p w14:paraId="730D7466" w14:textId="402571C1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859AB" w14:paraId="5544E974" w14:textId="77777777" w:rsidTr="006975B0">
        <w:tc>
          <w:tcPr>
            <w:tcW w:w="9016" w:type="dxa"/>
            <w:gridSpan w:val="2"/>
            <w:shd w:val="clear" w:color="auto" w:fill="FBE4D5" w:themeFill="accent2" w:themeFillTint="33"/>
          </w:tcPr>
          <w:p w14:paraId="69F41E8D" w14:textId="77777777" w:rsidR="007859AB" w:rsidRDefault="007859AB" w:rsidP="006975B0">
            <w:pPr>
              <w:spacing w:line="360" w:lineRule="auto"/>
            </w:pPr>
            <w:r w:rsidRPr="00C0002C">
              <w:rPr>
                <w:b/>
                <w:bCs/>
                <w:sz w:val="24"/>
                <w:szCs w:val="24"/>
              </w:rPr>
              <w:t>Contributing factors / Initial Investigation</w:t>
            </w:r>
          </w:p>
        </w:tc>
      </w:tr>
      <w:tr w:rsidR="007859AB" w14:paraId="01ED37A0" w14:textId="77777777" w:rsidTr="006975B0">
        <w:trPr>
          <w:trHeight w:val="1011"/>
        </w:trPr>
        <w:tc>
          <w:tcPr>
            <w:tcW w:w="3964" w:type="dxa"/>
            <w:shd w:val="clear" w:color="auto" w:fill="FBE4D5" w:themeFill="accent2" w:themeFillTint="33"/>
          </w:tcPr>
          <w:p w14:paraId="4FBCE600" w14:textId="77777777" w:rsidR="007859AB" w:rsidRPr="00C0002C" w:rsidRDefault="007859AB" w:rsidP="006975B0">
            <w:pPr>
              <w:rPr>
                <w:sz w:val="20"/>
                <w:szCs w:val="20"/>
              </w:rPr>
            </w:pPr>
            <w:r w:rsidRPr="00C0002C">
              <w:rPr>
                <w:sz w:val="20"/>
                <w:szCs w:val="20"/>
              </w:rPr>
              <w:t xml:space="preserve">In your opinion, why did this accident / </w:t>
            </w:r>
            <w:r>
              <w:rPr>
                <w:sz w:val="20"/>
                <w:szCs w:val="20"/>
              </w:rPr>
              <w:t>i</w:t>
            </w:r>
            <w:r w:rsidRPr="00C0002C">
              <w:rPr>
                <w:sz w:val="20"/>
                <w:szCs w:val="20"/>
              </w:rPr>
              <w:t>ncident happen</w:t>
            </w:r>
          </w:p>
        </w:tc>
        <w:tc>
          <w:tcPr>
            <w:tcW w:w="5052" w:type="dxa"/>
          </w:tcPr>
          <w:p w14:paraId="1CD06631" w14:textId="77777777" w:rsidR="007859AB" w:rsidRDefault="007859AB" w:rsidP="006975B0"/>
        </w:tc>
      </w:tr>
      <w:tr w:rsidR="007859AB" w14:paraId="0C58576F" w14:textId="77777777" w:rsidTr="006975B0">
        <w:tc>
          <w:tcPr>
            <w:tcW w:w="3964" w:type="dxa"/>
            <w:shd w:val="clear" w:color="auto" w:fill="FBE4D5" w:themeFill="accent2" w:themeFillTint="33"/>
          </w:tcPr>
          <w:p w14:paraId="047BB617" w14:textId="77777777" w:rsidR="007859AB" w:rsidRPr="00C0002C" w:rsidRDefault="007859AB" w:rsidP="006975B0">
            <w:pPr>
              <w:rPr>
                <w:sz w:val="20"/>
                <w:szCs w:val="20"/>
              </w:rPr>
            </w:pPr>
            <w:r w:rsidRPr="00C0002C">
              <w:rPr>
                <w:sz w:val="20"/>
                <w:szCs w:val="20"/>
              </w:rPr>
              <w:t>Action as Result of Occurrence (immediate action taken</w:t>
            </w:r>
          </w:p>
        </w:tc>
        <w:tc>
          <w:tcPr>
            <w:tcW w:w="5052" w:type="dxa"/>
          </w:tcPr>
          <w:p w14:paraId="19055658" w14:textId="77777777" w:rsidR="007859AB" w:rsidRPr="00C0002C" w:rsidRDefault="007859AB" w:rsidP="006975B0">
            <w:pPr>
              <w:ind w:firstLine="457"/>
              <w:rPr>
                <w:sz w:val="20"/>
                <w:szCs w:val="20"/>
              </w:rPr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9B9A8C" wp14:editId="0A84B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3350" cy="120650"/>
                      <wp:effectExtent l="0" t="0" r="19050" b="127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7F20B8C8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9A8C" id="Text Box 55" o:spid="_x0000_s1129" type="#_x0000_t202" style="position:absolute;left:0;text-align:left;margin-left:0;margin-top:.55pt;width:10.5pt;height: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" fillcolor="window" strokecolor="windowText" strokeweight=".5pt">
                      <v:textbox>
                        <w:txbxContent>
                          <w:p w14:paraId="7F20B8C8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002C">
              <w:rPr>
                <w:sz w:val="20"/>
                <w:szCs w:val="20"/>
              </w:rPr>
              <w:t>First Aid Given</w:t>
            </w:r>
          </w:p>
          <w:p w14:paraId="7CCE2B19" w14:textId="77777777" w:rsidR="007859AB" w:rsidRDefault="007859AB" w:rsidP="006975B0">
            <w:pPr>
              <w:ind w:firstLine="457"/>
            </w:pPr>
            <w:r w:rsidRPr="00DD59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17D0193" wp14:editId="53B224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3350" cy="120650"/>
                      <wp:effectExtent l="0" t="0" r="19050" b="1270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9CF28EF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D0193" id="Text Box 57" o:spid="_x0000_s1130" type="#_x0000_t202" style="position:absolute;left:0;text-align:left;margin-left:0;margin-top:.55pt;width:10.5pt;height: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" fillcolor="window" strokecolor="windowText" strokeweight=".5pt">
                      <v:textbox>
                        <w:txbxContent>
                          <w:p w14:paraId="19CF28EF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002C">
              <w:rPr>
                <w:sz w:val="20"/>
                <w:szCs w:val="20"/>
              </w:rPr>
              <w:t>Ambulance Called</w:t>
            </w:r>
          </w:p>
        </w:tc>
      </w:tr>
      <w:tr w:rsidR="007859AB" w14:paraId="6B31D522" w14:textId="77777777" w:rsidTr="006975B0">
        <w:tc>
          <w:tcPr>
            <w:tcW w:w="3964" w:type="dxa"/>
            <w:shd w:val="clear" w:color="auto" w:fill="FBE4D5" w:themeFill="accent2" w:themeFillTint="33"/>
          </w:tcPr>
          <w:p w14:paraId="341EE410" w14:textId="77777777" w:rsidR="007859AB" w:rsidRPr="00A047A8" w:rsidRDefault="007859AB" w:rsidP="006975B0">
            <w:pPr>
              <w:rPr>
                <w:sz w:val="20"/>
                <w:szCs w:val="20"/>
              </w:rPr>
            </w:pPr>
            <w:r w:rsidRPr="00A047A8">
              <w:rPr>
                <w:sz w:val="20"/>
                <w:szCs w:val="20"/>
              </w:rPr>
              <w:t>Status of Accident / Incident</w:t>
            </w:r>
          </w:p>
        </w:tc>
        <w:tc>
          <w:tcPr>
            <w:tcW w:w="5052" w:type="dxa"/>
          </w:tcPr>
          <w:p w14:paraId="20201022" w14:textId="77777777" w:rsidR="007859AB" w:rsidRPr="00A047A8" w:rsidRDefault="007859AB" w:rsidP="006975B0">
            <w:pPr>
              <w:ind w:firstLine="457"/>
              <w:rPr>
                <w:sz w:val="20"/>
                <w:szCs w:val="20"/>
              </w:rPr>
            </w:pPr>
            <w:r w:rsidRPr="00A047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41EDC6" wp14:editId="204BCC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33350" cy="120650"/>
                      <wp:effectExtent l="0" t="0" r="19050" b="1270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A9BA1DD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1EDC6" id="Text Box 58" o:spid="_x0000_s1131" type="#_x0000_t202" style="position:absolute;left:0;text-align:left;margin-left:0;margin-top:.3pt;width:10.5pt;height: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" fillcolor="window" strokecolor="windowText" strokeweight=".5pt">
                      <v:textbox>
                        <w:txbxContent>
                          <w:p w14:paraId="3A9BA1DD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7A8">
              <w:rPr>
                <w:sz w:val="20"/>
                <w:szCs w:val="20"/>
              </w:rPr>
              <w:t>No work time lost</w:t>
            </w:r>
          </w:p>
          <w:p w14:paraId="0917A56C" w14:textId="77777777" w:rsidR="007859AB" w:rsidRDefault="007859AB" w:rsidP="006975B0">
            <w:pPr>
              <w:ind w:firstLine="457"/>
            </w:pPr>
            <w:r w:rsidRPr="00A047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ED4E7B" wp14:editId="28E88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33350" cy="120650"/>
                      <wp:effectExtent l="0" t="0" r="19050" b="127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39DE116" w14:textId="77777777" w:rsidR="007859AB" w:rsidRDefault="007859AB" w:rsidP="007859AB">
                                  <w:pPr>
                                    <w:ind w:hanging="42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4E7B" id="Text Box 59" o:spid="_x0000_s1132" type="#_x0000_t202" style="position:absolute;left:0;text-align:left;margin-left:0;margin-top:.3pt;width:10.5pt;height: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" fillcolor="window" strokecolor="windowText" strokeweight=".5pt">
                      <v:textbox>
                        <w:txbxContent>
                          <w:p w14:paraId="539DE116" w14:textId="77777777" w:rsidR="007859AB" w:rsidRDefault="007859AB" w:rsidP="007859AB">
                            <w:pPr>
                              <w:ind w:hanging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7A8">
              <w:rPr>
                <w:sz w:val="20"/>
                <w:szCs w:val="20"/>
              </w:rPr>
              <w:t>Over 7 days absence f</w:t>
            </w:r>
            <w:r>
              <w:rPr>
                <w:sz w:val="20"/>
                <w:szCs w:val="20"/>
              </w:rPr>
              <w:t>ro</w:t>
            </w:r>
            <w:r w:rsidRPr="00A047A8">
              <w:rPr>
                <w:sz w:val="20"/>
                <w:szCs w:val="20"/>
              </w:rPr>
              <w:t>m work</w:t>
            </w:r>
          </w:p>
        </w:tc>
      </w:tr>
      <w:tr w:rsidR="007859AB" w14:paraId="213B61F5" w14:textId="77777777" w:rsidTr="006975B0">
        <w:tc>
          <w:tcPr>
            <w:tcW w:w="3964" w:type="dxa"/>
            <w:shd w:val="clear" w:color="auto" w:fill="FBE4D5" w:themeFill="accent2" w:themeFillTint="33"/>
          </w:tcPr>
          <w:p w14:paraId="71CA5C54" w14:textId="77777777" w:rsidR="007859AB" w:rsidRPr="00A047A8" w:rsidRDefault="007859AB" w:rsidP="006975B0">
            <w:pPr>
              <w:rPr>
                <w:sz w:val="20"/>
                <w:szCs w:val="20"/>
              </w:rPr>
            </w:pPr>
            <w:r w:rsidRPr="00A047A8">
              <w:rPr>
                <w:sz w:val="20"/>
                <w:szCs w:val="20"/>
              </w:rPr>
              <w:t>Return to Work Dare</w:t>
            </w:r>
          </w:p>
        </w:tc>
        <w:tc>
          <w:tcPr>
            <w:tcW w:w="5052" w:type="dxa"/>
          </w:tcPr>
          <w:p w14:paraId="7B4500C4" w14:textId="77777777" w:rsidR="007859AB" w:rsidRDefault="007859AB" w:rsidP="006975B0"/>
        </w:tc>
      </w:tr>
      <w:tr w:rsidR="007859AB" w14:paraId="4000696B" w14:textId="77777777" w:rsidTr="006975B0">
        <w:tc>
          <w:tcPr>
            <w:tcW w:w="3964" w:type="dxa"/>
            <w:shd w:val="clear" w:color="auto" w:fill="FBE4D5" w:themeFill="accent2" w:themeFillTint="33"/>
          </w:tcPr>
          <w:p w14:paraId="7E29A621" w14:textId="77777777" w:rsidR="007859AB" w:rsidRPr="00A047A8" w:rsidRDefault="007859AB" w:rsidP="006975B0">
            <w:pPr>
              <w:rPr>
                <w:sz w:val="20"/>
                <w:szCs w:val="20"/>
              </w:rPr>
            </w:pPr>
            <w:r w:rsidRPr="00A047A8">
              <w:rPr>
                <w:sz w:val="20"/>
                <w:szCs w:val="20"/>
              </w:rPr>
              <w:t>Line Manager</w:t>
            </w:r>
          </w:p>
        </w:tc>
        <w:tc>
          <w:tcPr>
            <w:tcW w:w="5052" w:type="dxa"/>
          </w:tcPr>
          <w:p w14:paraId="1ED72DB0" w14:textId="77777777" w:rsidR="007859AB" w:rsidRDefault="007859AB" w:rsidP="006975B0"/>
        </w:tc>
      </w:tr>
      <w:tr w:rsidR="007859AB" w14:paraId="3A53A1A3" w14:textId="77777777" w:rsidTr="006975B0">
        <w:tc>
          <w:tcPr>
            <w:tcW w:w="3964" w:type="dxa"/>
            <w:shd w:val="clear" w:color="auto" w:fill="FBE4D5" w:themeFill="accent2" w:themeFillTint="33"/>
          </w:tcPr>
          <w:p w14:paraId="6AD8F55A" w14:textId="77777777" w:rsidR="007859AB" w:rsidRPr="00A047A8" w:rsidRDefault="007859AB" w:rsidP="006975B0">
            <w:pPr>
              <w:rPr>
                <w:sz w:val="20"/>
                <w:szCs w:val="20"/>
              </w:rPr>
            </w:pPr>
            <w:r w:rsidRPr="00A047A8">
              <w:rPr>
                <w:sz w:val="20"/>
                <w:szCs w:val="20"/>
              </w:rPr>
              <w:t>Line Manager Comments</w:t>
            </w:r>
          </w:p>
        </w:tc>
        <w:tc>
          <w:tcPr>
            <w:tcW w:w="5052" w:type="dxa"/>
          </w:tcPr>
          <w:p w14:paraId="2049627A" w14:textId="77777777" w:rsidR="007859AB" w:rsidRDefault="007859AB" w:rsidP="006975B0"/>
        </w:tc>
      </w:tr>
      <w:tr w:rsidR="007859AB" w14:paraId="5714089F" w14:textId="77777777" w:rsidTr="006975B0">
        <w:tc>
          <w:tcPr>
            <w:tcW w:w="3964" w:type="dxa"/>
            <w:shd w:val="clear" w:color="auto" w:fill="FBE4D5" w:themeFill="accent2" w:themeFillTint="33"/>
          </w:tcPr>
          <w:p w14:paraId="356CB059" w14:textId="77777777" w:rsidR="007859AB" w:rsidRPr="00A047A8" w:rsidRDefault="007859AB" w:rsidP="006975B0">
            <w:pPr>
              <w:rPr>
                <w:sz w:val="20"/>
                <w:szCs w:val="20"/>
              </w:rPr>
            </w:pPr>
            <w:r w:rsidRPr="00A047A8">
              <w:rPr>
                <w:sz w:val="20"/>
                <w:szCs w:val="20"/>
              </w:rPr>
              <w:t>Approval Manager</w:t>
            </w:r>
          </w:p>
        </w:tc>
        <w:tc>
          <w:tcPr>
            <w:tcW w:w="5052" w:type="dxa"/>
          </w:tcPr>
          <w:p w14:paraId="25B620C6" w14:textId="77777777" w:rsidR="007859AB" w:rsidRDefault="007859AB" w:rsidP="006975B0"/>
        </w:tc>
      </w:tr>
    </w:tbl>
    <w:p w14:paraId="7789DE43" w14:textId="3C59E415" w:rsidR="007859AB" w:rsidRDefault="007859AB" w:rsidP="00A67524">
      <w:pPr>
        <w:spacing w:after="0"/>
        <w:rPr>
          <w:rFonts w:ascii="HelveticaNeueLT Std Blk" w:hAnsi="HelveticaNeueLT Std Blk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212"/>
      </w:tblGrid>
      <w:tr w:rsidR="007859AB" w14:paraId="046673F7" w14:textId="77777777" w:rsidTr="006975B0">
        <w:tc>
          <w:tcPr>
            <w:tcW w:w="9016" w:type="dxa"/>
            <w:gridSpan w:val="5"/>
            <w:shd w:val="clear" w:color="auto" w:fill="FBE4D5" w:themeFill="accent2" w:themeFillTint="33"/>
          </w:tcPr>
          <w:p w14:paraId="29718E22" w14:textId="77777777" w:rsidR="007859AB" w:rsidRDefault="007859AB" w:rsidP="006975B0">
            <w:r w:rsidRPr="00EE02B2">
              <w:rPr>
                <w:sz w:val="18"/>
                <w:szCs w:val="18"/>
              </w:rPr>
              <w:t>Completed forms must be sent to</w:t>
            </w:r>
            <w:r>
              <w:rPr>
                <w:sz w:val="18"/>
                <w:szCs w:val="18"/>
              </w:rPr>
              <w:t>: (no later than three days after the incident)</w:t>
            </w:r>
          </w:p>
        </w:tc>
      </w:tr>
      <w:tr w:rsidR="007859AB" w14:paraId="66107B53" w14:textId="77777777" w:rsidTr="006975B0">
        <w:tc>
          <w:tcPr>
            <w:tcW w:w="1701" w:type="dxa"/>
            <w:shd w:val="clear" w:color="auto" w:fill="auto"/>
          </w:tcPr>
          <w:p w14:paraId="697B7463" w14:textId="77777777" w:rsidR="007859AB" w:rsidRPr="00EE02B2" w:rsidRDefault="007859AB" w:rsidP="006975B0">
            <w:pPr>
              <w:rPr>
                <w:sz w:val="18"/>
                <w:szCs w:val="18"/>
              </w:rPr>
            </w:pPr>
            <w:r w:rsidRPr="00EE02B2">
              <w:rPr>
                <w:sz w:val="18"/>
                <w:szCs w:val="18"/>
              </w:rPr>
              <w:t>Corporate Health and Safety Team</w:t>
            </w:r>
          </w:p>
        </w:tc>
        <w:tc>
          <w:tcPr>
            <w:tcW w:w="1701" w:type="dxa"/>
          </w:tcPr>
          <w:p w14:paraId="402CF9DE" w14:textId="77777777" w:rsidR="007859AB" w:rsidRPr="00EE02B2" w:rsidRDefault="007859AB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Manager</w:t>
            </w:r>
          </w:p>
        </w:tc>
        <w:tc>
          <w:tcPr>
            <w:tcW w:w="1701" w:type="dxa"/>
          </w:tcPr>
          <w:p w14:paraId="187A95D0" w14:textId="77777777" w:rsidR="007859AB" w:rsidRPr="00EE02B2" w:rsidRDefault="007859AB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Section</w:t>
            </w:r>
          </w:p>
        </w:tc>
        <w:tc>
          <w:tcPr>
            <w:tcW w:w="1701" w:type="dxa"/>
          </w:tcPr>
          <w:p w14:paraId="31D21013" w14:textId="77777777" w:rsidR="007859AB" w:rsidRPr="00EE02B2" w:rsidRDefault="007859AB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Resources (</w:t>
            </w:r>
            <w:r w:rsidRPr="00EE02B2">
              <w:rPr>
                <w:i/>
                <w:iCs/>
                <w:sz w:val="16"/>
                <w:szCs w:val="16"/>
              </w:rPr>
              <w:t>Only if the person is an employee)</w:t>
            </w:r>
          </w:p>
        </w:tc>
        <w:tc>
          <w:tcPr>
            <w:tcW w:w="2212" w:type="dxa"/>
          </w:tcPr>
          <w:p w14:paraId="62BF75A1" w14:textId="32FD39E7" w:rsidR="007859AB" w:rsidRPr="00EE02B2" w:rsidRDefault="00A67524" w:rsidP="0069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Union Safety Rep of the injured person (</w:t>
            </w:r>
            <w:r w:rsidRPr="006A322A">
              <w:rPr>
                <w:i/>
                <w:iCs/>
                <w:sz w:val="18"/>
                <w:szCs w:val="18"/>
              </w:rPr>
              <w:t>if the injured party is a union member and agrees to the information being shared with the union representative</w:t>
            </w:r>
            <w:r>
              <w:rPr>
                <w:i/>
                <w:iCs/>
                <w:sz w:val="18"/>
                <w:szCs w:val="18"/>
              </w:rPr>
              <w:t xml:space="preserve"> &amp; the Employee-side H&amp;S Officer.)</w:t>
            </w:r>
          </w:p>
        </w:tc>
      </w:tr>
    </w:tbl>
    <w:p w14:paraId="4BCD4244" w14:textId="77777777" w:rsidR="00A67524" w:rsidRDefault="00A67524" w:rsidP="00A67524">
      <w:pPr>
        <w:spacing w:after="0"/>
        <w:rPr>
          <w:b/>
          <w:bCs/>
          <w:sz w:val="18"/>
          <w:szCs w:val="18"/>
        </w:rPr>
      </w:pPr>
    </w:p>
    <w:p w14:paraId="43BC6D6B" w14:textId="25C9DA6D" w:rsidR="00A67524" w:rsidRDefault="00A67524" w:rsidP="00A67524">
      <w:pPr>
        <w:rPr>
          <w:b/>
          <w:bCs/>
          <w:sz w:val="18"/>
          <w:szCs w:val="18"/>
        </w:rPr>
        <w:sectPr w:rsidR="00A67524" w:rsidSect="00A67524">
          <w:headerReference w:type="default" r:id="rId7"/>
          <w:pgSz w:w="11906" w:h="16838"/>
          <w:pgMar w:top="1440" w:right="1440" w:bottom="1135" w:left="1440" w:header="737" w:footer="567" w:gutter="0"/>
          <w:cols w:space="708"/>
          <w:docGrid w:linePitch="360"/>
        </w:sectPr>
      </w:pPr>
      <w:r w:rsidRPr="00AF5DC0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EBE75CB" wp14:editId="5BB9B10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08650" cy="4699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E728" w14:textId="77777777" w:rsidR="00A67524" w:rsidRPr="00EC05C1" w:rsidRDefault="00A67524" w:rsidP="00A675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05C1">
                              <w:rPr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 order that your </w:t>
                            </w:r>
                            <w:r>
                              <w:rPr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accident / Incident / Near Miss </w:t>
                            </w:r>
                            <w:r w:rsidRPr="00EC05C1">
                              <w:rPr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can be investigated by the Trade Unions please tick th</w:t>
                            </w:r>
                            <w:r>
                              <w:rPr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EC05C1">
                              <w:rPr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box to consent that this form can be shared with the TU Employee-Side H&amp;S Officer.</w:t>
                            </w:r>
                            <w:r>
                              <w:rPr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5CB" id="Text Box 2" o:spid="_x0000_s1133" type="#_x0000_t202" style="position:absolute;margin-left:398.3pt;margin-top:21.75pt;width:449.5pt;height:37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">
                <v:textbox>
                  <w:txbxContent>
                    <w:p w14:paraId="73AFE728" w14:textId="77777777" w:rsidR="00A67524" w:rsidRPr="00EC05C1" w:rsidRDefault="00A67524" w:rsidP="00A67524">
                      <w:pPr>
                        <w:rPr>
                          <w:sz w:val="18"/>
                          <w:szCs w:val="18"/>
                        </w:rPr>
                      </w:pPr>
                      <w:r w:rsidRPr="00EC05C1">
                        <w:rPr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 xml:space="preserve">In order that your </w:t>
                      </w:r>
                      <w:r>
                        <w:rPr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 xml:space="preserve">accident / Incident / Near Miss </w:t>
                      </w:r>
                      <w:r w:rsidRPr="00EC05C1">
                        <w:rPr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can be investigated by the Trade Unions please tick th</w:t>
                      </w:r>
                      <w:r>
                        <w:rPr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EC05C1">
                        <w:rPr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 xml:space="preserve"> box to consent that this form can be shared with the TU Employee-Side H&amp;S Officer.</w:t>
                      </w:r>
                      <w:r>
                        <w:rPr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C85F68" wp14:editId="0B011624">
                <wp:simplePos x="0" y="0"/>
                <wp:positionH relativeFrom="column">
                  <wp:posOffset>4578350</wp:posOffset>
                </wp:positionH>
                <wp:positionV relativeFrom="paragraph">
                  <wp:posOffset>523875</wp:posOffset>
                </wp:positionV>
                <wp:extent cx="247650" cy="1714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4544CD" w14:textId="77777777" w:rsidR="00A67524" w:rsidRDefault="00A67524" w:rsidP="00A67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5F68" id="Text Box 50" o:spid="_x0000_s1134" type="#_x0000_t202" style="position:absolute;margin-left:360.5pt;margin-top:41.25pt;width:19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" fillcolor="white [3201]" strokecolor="black [3213]" strokeweight=".25pt">
                <v:textbox>
                  <w:txbxContent>
                    <w:p w14:paraId="4E4544CD" w14:textId="77777777" w:rsidR="00A67524" w:rsidRDefault="00A67524" w:rsidP="00A67524"/>
                  </w:txbxContent>
                </v:textbox>
              </v:shape>
            </w:pict>
          </mc:Fallback>
        </mc:AlternateContent>
      </w:r>
    </w:p>
    <w:p w14:paraId="7F378E37" w14:textId="77777777" w:rsidR="00A67524" w:rsidRPr="007859AB" w:rsidRDefault="00A67524" w:rsidP="00A67524">
      <w:pPr>
        <w:rPr>
          <w:rFonts w:ascii="HelveticaNeueLT Std Blk" w:hAnsi="HelveticaNeueLT Std Blk"/>
        </w:rPr>
      </w:pPr>
    </w:p>
    <w:sectPr w:rsidR="00A67524" w:rsidRPr="007859AB" w:rsidSect="007859AB">
      <w:headerReference w:type="default" r:id="rId8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3FE5" w14:textId="77777777" w:rsidR="007859AB" w:rsidRDefault="007859AB" w:rsidP="007859AB">
      <w:pPr>
        <w:spacing w:after="0" w:line="240" w:lineRule="auto"/>
      </w:pPr>
      <w:r>
        <w:separator/>
      </w:r>
    </w:p>
  </w:endnote>
  <w:endnote w:type="continuationSeparator" w:id="0">
    <w:p w14:paraId="5647BF44" w14:textId="77777777" w:rsidR="007859AB" w:rsidRDefault="007859AB" w:rsidP="0078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altName w:val="Tw Cen MT Condensed Extra Bold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350" w14:textId="77777777" w:rsidR="007859AB" w:rsidRDefault="007859AB" w:rsidP="007859AB">
      <w:pPr>
        <w:spacing w:after="0" w:line="240" w:lineRule="auto"/>
      </w:pPr>
      <w:r>
        <w:separator/>
      </w:r>
    </w:p>
  </w:footnote>
  <w:footnote w:type="continuationSeparator" w:id="0">
    <w:p w14:paraId="3F95926C" w14:textId="77777777" w:rsidR="007859AB" w:rsidRDefault="007859AB" w:rsidP="0078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35B" w14:textId="77777777" w:rsidR="00A67524" w:rsidRDefault="00A675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3F65D" wp14:editId="31BF1498">
              <wp:simplePos x="0" y="0"/>
              <wp:positionH relativeFrom="column">
                <wp:posOffset>-196850</wp:posOffset>
              </wp:positionH>
              <wp:positionV relativeFrom="paragraph">
                <wp:posOffset>8255</wp:posOffset>
              </wp:positionV>
              <wp:extent cx="2565400" cy="314325"/>
              <wp:effectExtent l="0" t="0" r="6350" b="9525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5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BB1235" w14:textId="77777777" w:rsidR="00A67524" w:rsidRPr="0005798F" w:rsidRDefault="00A67524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Accident / </w:t>
                          </w:r>
                          <w:r w:rsidRPr="000579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Incident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579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3F65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135" type="#_x0000_t202" style="position:absolute;margin-left:-15.5pt;margin-top:.65pt;width:2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" fillcolor="white [3201]" stroked="f" strokeweight=".5pt">
              <v:textbox>
                <w:txbxContent>
                  <w:p w14:paraId="43BB1235" w14:textId="77777777" w:rsidR="00A67524" w:rsidRPr="0005798F" w:rsidRDefault="00A6752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Accident / </w:t>
                    </w:r>
                    <w:r w:rsidRPr="0005798F">
                      <w:rPr>
                        <w:b/>
                        <w:bCs/>
                        <w:sz w:val="24"/>
                        <w:szCs w:val="24"/>
                      </w:rPr>
                      <w:t>Incident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05798F">
                      <w:rPr>
                        <w:b/>
                        <w:bCs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5D7A6" wp14:editId="4BAEB945">
              <wp:simplePos x="0" y="0"/>
              <wp:positionH relativeFrom="column">
                <wp:posOffset>3960495</wp:posOffset>
              </wp:positionH>
              <wp:positionV relativeFrom="paragraph">
                <wp:posOffset>-230505</wp:posOffset>
              </wp:positionV>
              <wp:extent cx="1562400" cy="532800"/>
              <wp:effectExtent l="0" t="0" r="0" b="635"/>
              <wp:wrapNone/>
              <wp:docPr id="65" name="Text 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3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5E1AB5" w14:textId="77777777" w:rsidR="00A67524" w:rsidRDefault="00A675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76EF19" wp14:editId="5FBF5FC8">
                                <wp:extent cx="1022985" cy="445135"/>
                                <wp:effectExtent l="0" t="0" r="5715" b="0"/>
                                <wp:docPr id="10" name="Picture 10" descr="A picture containing drawing, truck, re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Haringe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2985" cy="445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5D7A6" id="Text Box 65" o:spid="_x0000_s1136" type="#_x0000_t202" style="position:absolute;margin-left:311.85pt;margin-top:-18.15pt;width:123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" fillcolor="white [3201]" stroked="f" strokeweight=".5pt">
              <v:textbox>
                <w:txbxContent>
                  <w:p w14:paraId="415E1AB5" w14:textId="77777777" w:rsidR="00A67524" w:rsidRDefault="00A67524">
                    <w:r>
                      <w:rPr>
                        <w:noProof/>
                      </w:rPr>
                      <w:drawing>
                        <wp:inline distT="0" distB="0" distL="0" distR="0" wp14:anchorId="1A76EF19" wp14:editId="5FBF5FC8">
                          <wp:extent cx="1022985" cy="445135"/>
                          <wp:effectExtent l="0" t="0" r="5715" b="0"/>
                          <wp:docPr id="10" name="Picture 10" descr="A picture containing drawing, truck, re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Haringey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2985" cy="445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0AC3" w14:textId="77777777" w:rsidR="007859AB" w:rsidRDefault="007859AB" w:rsidP="007859AB">
    <w:pPr>
      <w:rPr>
        <w:rFonts w:ascii="HelveticaNeueLT Std Blk" w:hAnsi="HelveticaNeueLT Std Blk"/>
      </w:rPr>
    </w:pPr>
    <w:r w:rsidRPr="007859AB">
      <w:rPr>
        <w:rFonts w:ascii="HelveticaNeueLT Std Blk" w:hAnsi="HelveticaNeueLT Std Blk"/>
      </w:rPr>
      <w:t>Accident/Incident Reporting Form</w:t>
    </w:r>
  </w:p>
  <w:p w14:paraId="7E8E85C7" w14:textId="77777777" w:rsidR="007859AB" w:rsidRDefault="00785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B"/>
    <w:rsid w:val="00057486"/>
    <w:rsid w:val="007859AB"/>
    <w:rsid w:val="00A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067F"/>
  <w15:chartTrackingRefBased/>
  <w15:docId w15:val="{54977C06-B303-42EC-9BC0-DC6A078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A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859A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AB"/>
  </w:style>
  <w:style w:type="paragraph" w:styleId="Footer">
    <w:name w:val="footer"/>
    <w:basedOn w:val="Normal"/>
    <w:link w:val="FooterChar"/>
    <w:uiPriority w:val="99"/>
    <w:unhideWhenUsed/>
    <w:rsid w:val="0078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37F4-4924-4D31-AA5C-29BEC8F8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Turton Andrew</dc:creator>
  <cp:keywords/>
  <dc:description/>
  <cp:lastModifiedBy>Turton Andrew</cp:lastModifiedBy>
  <cp:revision>2</cp:revision>
  <dcterms:created xsi:type="dcterms:W3CDTF">2021-04-16T08:51:00Z</dcterms:created>
  <dcterms:modified xsi:type="dcterms:W3CDTF">2021-05-10T14:26:00Z</dcterms:modified>
</cp:coreProperties>
</file>